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FE" w:rsidRDefault="002D5FFE" w:rsidP="002D5FFE">
      <w:pPr>
        <w:spacing w:before="240" w:after="240"/>
        <w:jc w:val="center"/>
        <w:rPr>
          <w:b/>
          <w:sz w:val="24"/>
          <w:szCs w:val="24"/>
        </w:rPr>
      </w:pPr>
      <w:r w:rsidRPr="00D54D0A">
        <w:rPr>
          <w:b/>
          <w:sz w:val="24"/>
          <w:szCs w:val="24"/>
        </w:rPr>
        <w:t>Сведения о целевых индикаторах муниципальной программы</w:t>
      </w:r>
    </w:p>
    <w:p w:rsidR="00D54D0A" w:rsidRPr="00D54D0A" w:rsidRDefault="00D54D0A" w:rsidP="002D5FFE">
      <w:pPr>
        <w:spacing w:before="240" w:after="240"/>
        <w:jc w:val="center"/>
        <w:rPr>
          <w:b/>
          <w:sz w:val="24"/>
          <w:szCs w:val="24"/>
        </w:rPr>
      </w:pPr>
    </w:p>
    <w:tbl>
      <w:tblPr>
        <w:tblW w:w="1162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543"/>
        <w:gridCol w:w="1418"/>
        <w:gridCol w:w="1418"/>
        <w:gridCol w:w="1418"/>
        <w:gridCol w:w="1418"/>
        <w:gridCol w:w="1560"/>
      </w:tblGrid>
      <w:tr w:rsidR="00D54D0A" w:rsidRPr="00D54D0A" w:rsidTr="00E30889">
        <w:trPr>
          <w:trHeight w:val="33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4D0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4D0A">
              <w:rPr>
                <w:b/>
                <w:sz w:val="24"/>
                <w:szCs w:val="24"/>
              </w:rPr>
              <w:t>/</w:t>
            </w:r>
            <w:proofErr w:type="spellStart"/>
            <w:r w:rsidRPr="00D54D0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Наименование цели муниципальной программы, задачи, целевые индикаторы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Значение показателя целевого индикатора</w:t>
            </w:r>
          </w:p>
        </w:tc>
      </w:tr>
      <w:tr w:rsidR="00D54D0A" w:rsidRPr="00D54D0A" w:rsidTr="00E3088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D54D0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D54D0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D54D0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D54D0A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>2028 год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7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1.</w:t>
            </w:r>
          </w:p>
        </w:tc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tabs>
                <w:tab w:val="left" w:pos="720"/>
              </w:tabs>
              <w:spacing w:line="256" w:lineRule="auto"/>
              <w:rPr>
                <w:b/>
                <w:sz w:val="24"/>
                <w:szCs w:val="24"/>
              </w:rPr>
            </w:pPr>
            <w:r w:rsidRPr="00D54D0A">
              <w:rPr>
                <w:b/>
                <w:sz w:val="24"/>
                <w:szCs w:val="24"/>
              </w:rPr>
              <w:t xml:space="preserve">Цель. Повышение уровня противопожарной защиты населенных пунктов Балахнинского муниципального округа 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1.1.</w:t>
            </w:r>
          </w:p>
        </w:tc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color w:val="000000"/>
                <w:sz w:val="24"/>
                <w:szCs w:val="24"/>
              </w:rPr>
            </w:pPr>
            <w:r w:rsidRPr="00D54D0A">
              <w:rPr>
                <w:color w:val="000000"/>
                <w:sz w:val="24"/>
                <w:szCs w:val="24"/>
              </w:rPr>
              <w:t xml:space="preserve">Задача. Обеспечение мероприятий, направленных на проведение первичных мер пожарной безопасности, и создание безопасных условий для жизни и здоровья населения на  </w:t>
            </w:r>
            <w:r w:rsidRPr="00D54D0A">
              <w:rPr>
                <w:sz w:val="24"/>
                <w:szCs w:val="24"/>
              </w:rPr>
              <w:t>территории Балахнинского муниципального округа Нижегородской области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napToGrid w:val="0"/>
              <w:spacing w:before="120" w:after="120" w:line="256" w:lineRule="auto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  <w:shd w:val="clear" w:color="auto" w:fill="FFFFFF"/>
              </w:rPr>
              <w:t xml:space="preserve">Целевой индикатор: увеличение проведений обучения мерам пожарной безопасности населения, профилактической проверки индивидуальных жилых строений, в целях проведения </w:t>
            </w:r>
            <w:proofErr w:type="spellStart"/>
            <w:r w:rsidRPr="00D54D0A">
              <w:rPr>
                <w:sz w:val="24"/>
                <w:szCs w:val="24"/>
                <w:shd w:val="clear" w:color="auto" w:fill="FFFFFF"/>
              </w:rPr>
              <w:t>пожарно</w:t>
            </w:r>
            <w:proofErr w:type="spellEnd"/>
            <w:r w:rsidRPr="00D54D0A">
              <w:rPr>
                <w:sz w:val="24"/>
                <w:szCs w:val="24"/>
                <w:shd w:val="clear" w:color="auto" w:fill="FFFFFF"/>
              </w:rPr>
              <w:t xml:space="preserve"> - профилактической работы –  93,3 % от общего количества населения, проживающего в индивидуальных жилых домах (52500 жителей)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93,3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Непосредственный результат: охват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37500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45000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52500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52500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rPr>
                <w:bCs/>
                <w:sz w:val="24"/>
                <w:szCs w:val="24"/>
              </w:rPr>
            </w:pPr>
            <w:r w:rsidRPr="00D54D0A">
              <w:rPr>
                <w:bCs/>
                <w:sz w:val="24"/>
                <w:szCs w:val="24"/>
              </w:rPr>
              <w:t xml:space="preserve">Целевой индикатор: </w:t>
            </w:r>
            <w:r w:rsidRPr="00D54D0A">
              <w:rPr>
                <w:sz w:val="24"/>
                <w:szCs w:val="24"/>
              </w:rPr>
              <w:t>обеспечение исправного состояния пожарных гидрантов на территории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snapToGrid w:val="0"/>
              <w:rPr>
                <w:bCs/>
                <w:sz w:val="24"/>
                <w:szCs w:val="24"/>
              </w:rPr>
            </w:pPr>
            <w:r w:rsidRPr="00D54D0A">
              <w:rPr>
                <w:bCs/>
                <w:sz w:val="24"/>
                <w:szCs w:val="24"/>
              </w:rPr>
              <w:t>Непосредственный результат:</w:t>
            </w:r>
          </w:p>
          <w:p w:rsidR="00D54D0A" w:rsidRPr="00D54D0A" w:rsidRDefault="00D54D0A" w:rsidP="00ED139A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D54D0A">
              <w:rPr>
                <w:bCs/>
                <w:sz w:val="24"/>
                <w:szCs w:val="24"/>
              </w:rPr>
              <w:t xml:space="preserve">среднее время локализации  </w:t>
            </w:r>
            <w:r w:rsidRPr="00D54D0A">
              <w:rPr>
                <w:bCs/>
                <w:sz w:val="24"/>
                <w:szCs w:val="24"/>
              </w:rPr>
              <w:lastRenderedPageBreak/>
              <w:t xml:space="preserve">пожаров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0A" w:rsidRPr="00D54D0A" w:rsidRDefault="00D54D0A" w:rsidP="00ED139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60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sz w:val="24"/>
                <w:szCs w:val="24"/>
              </w:rPr>
            </w:pPr>
            <w:r w:rsidRPr="00D54D0A">
              <w:rPr>
                <w:bCs/>
                <w:sz w:val="24"/>
                <w:szCs w:val="24"/>
              </w:rPr>
              <w:t xml:space="preserve">Целевой индикатор: </w:t>
            </w:r>
            <w:r w:rsidRPr="00D54D0A">
              <w:rPr>
                <w:sz w:val="24"/>
                <w:szCs w:val="24"/>
              </w:rPr>
              <w:t>обеспечение территорий, прилегающих к лесу противопожарными минерализованными полосами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54,88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54,88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 xml:space="preserve">Непосредственный результат: Количество переходов лесных пожаров по поверхности земли в условиях низового пожара вблизи территорий  населенных пунктов, подверженных угрозе лесных пожаров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0</w:t>
            </w:r>
          </w:p>
        </w:tc>
      </w:tr>
      <w:tr w:rsidR="00D54D0A" w:rsidRPr="00D54D0A" w:rsidTr="00E30889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1.2.</w:t>
            </w:r>
          </w:p>
        </w:tc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napToGrid w:val="0"/>
              <w:spacing w:before="120" w:after="120" w:line="256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54D0A">
              <w:rPr>
                <w:sz w:val="24"/>
                <w:szCs w:val="24"/>
                <w:shd w:val="clear" w:color="auto" w:fill="FFFFFF"/>
              </w:rPr>
              <w:t xml:space="preserve">Задача. </w:t>
            </w:r>
            <w:r w:rsidRPr="00D54D0A">
              <w:rPr>
                <w:sz w:val="24"/>
                <w:szCs w:val="24"/>
              </w:rPr>
              <w:t>Организация профилактической работы по предотвращению пожаров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  <w:shd w:val="clear" w:color="auto" w:fill="FFFFFF"/>
              </w:rPr>
              <w:t>Целевой индикатор: у</w:t>
            </w:r>
            <w:r w:rsidRPr="00D54D0A">
              <w:rPr>
                <w:sz w:val="24"/>
                <w:szCs w:val="24"/>
              </w:rPr>
              <w:t>величение индивидуальных жилых домов, охваченных профилактической работой к 2027 году до 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100</w:t>
            </w:r>
          </w:p>
        </w:tc>
      </w:tr>
      <w:tr w:rsidR="00D54D0A" w:rsidRPr="00D54D0A" w:rsidTr="00E308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Непосредственный результат: количество индивидуальных жилых строений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D54D0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10968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D0A" w:rsidRPr="00D54D0A" w:rsidRDefault="00D54D0A" w:rsidP="00ED13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13161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13161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0A" w:rsidRPr="00D54D0A" w:rsidRDefault="00D54D0A" w:rsidP="00ED139A">
            <w:pPr>
              <w:spacing w:line="25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D54D0A">
              <w:rPr>
                <w:sz w:val="24"/>
                <w:szCs w:val="24"/>
              </w:rPr>
              <w:t>13161</w:t>
            </w:r>
          </w:p>
        </w:tc>
      </w:tr>
    </w:tbl>
    <w:p w:rsidR="002D5FFE" w:rsidRDefault="002D5FFE" w:rsidP="002D5FFE">
      <w:pPr>
        <w:ind w:firstLine="708"/>
        <w:rPr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D5FFE" w:rsidRDefault="002D5FFE" w:rsidP="002D5FFE">
      <w:pPr>
        <w:pStyle w:val="ConsPlusNormal"/>
        <w:spacing w:before="240" w:after="24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5521C" w:rsidRPr="000A00FF" w:rsidRDefault="00D5521C" w:rsidP="000A00FF"/>
    <w:sectPr w:rsidR="00D5521C" w:rsidRPr="000A00FF" w:rsidSect="00D54D0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815"/>
    <w:rsid w:val="00000F2D"/>
    <w:rsid w:val="00001E87"/>
    <w:rsid w:val="00002D0F"/>
    <w:rsid w:val="00003DD0"/>
    <w:rsid w:val="000060A0"/>
    <w:rsid w:val="000110F5"/>
    <w:rsid w:val="00012C9E"/>
    <w:rsid w:val="00012D6E"/>
    <w:rsid w:val="000134C8"/>
    <w:rsid w:val="000149A6"/>
    <w:rsid w:val="00014FFB"/>
    <w:rsid w:val="00015882"/>
    <w:rsid w:val="00015E3A"/>
    <w:rsid w:val="00020E9B"/>
    <w:rsid w:val="000228DD"/>
    <w:rsid w:val="00024BB2"/>
    <w:rsid w:val="000256EA"/>
    <w:rsid w:val="00026598"/>
    <w:rsid w:val="00026B24"/>
    <w:rsid w:val="00030218"/>
    <w:rsid w:val="00030CB8"/>
    <w:rsid w:val="00031671"/>
    <w:rsid w:val="0003252B"/>
    <w:rsid w:val="00032DAF"/>
    <w:rsid w:val="00032FA8"/>
    <w:rsid w:val="00033FA8"/>
    <w:rsid w:val="000359CF"/>
    <w:rsid w:val="000370F8"/>
    <w:rsid w:val="00041868"/>
    <w:rsid w:val="000451AD"/>
    <w:rsid w:val="00045846"/>
    <w:rsid w:val="00045A6B"/>
    <w:rsid w:val="000461BD"/>
    <w:rsid w:val="000461BE"/>
    <w:rsid w:val="0004678F"/>
    <w:rsid w:val="00050667"/>
    <w:rsid w:val="00051060"/>
    <w:rsid w:val="000522FF"/>
    <w:rsid w:val="0005398E"/>
    <w:rsid w:val="00054238"/>
    <w:rsid w:val="00054EA6"/>
    <w:rsid w:val="000564E1"/>
    <w:rsid w:val="00057B4A"/>
    <w:rsid w:val="00060E17"/>
    <w:rsid w:val="000626B4"/>
    <w:rsid w:val="00062E34"/>
    <w:rsid w:val="0006672C"/>
    <w:rsid w:val="00070E24"/>
    <w:rsid w:val="00072DF5"/>
    <w:rsid w:val="00077072"/>
    <w:rsid w:val="00077F5B"/>
    <w:rsid w:val="000821F9"/>
    <w:rsid w:val="000824A4"/>
    <w:rsid w:val="00082560"/>
    <w:rsid w:val="00082865"/>
    <w:rsid w:val="00085771"/>
    <w:rsid w:val="00090A3A"/>
    <w:rsid w:val="00090C69"/>
    <w:rsid w:val="00091040"/>
    <w:rsid w:val="00092DE7"/>
    <w:rsid w:val="00094023"/>
    <w:rsid w:val="00094A37"/>
    <w:rsid w:val="00094DA5"/>
    <w:rsid w:val="00097C50"/>
    <w:rsid w:val="00097DE6"/>
    <w:rsid w:val="000A00FF"/>
    <w:rsid w:val="000A0287"/>
    <w:rsid w:val="000A049B"/>
    <w:rsid w:val="000A158F"/>
    <w:rsid w:val="000A1F90"/>
    <w:rsid w:val="000A24FF"/>
    <w:rsid w:val="000A2E47"/>
    <w:rsid w:val="000A4C4D"/>
    <w:rsid w:val="000A59D5"/>
    <w:rsid w:val="000A5E3D"/>
    <w:rsid w:val="000A7D82"/>
    <w:rsid w:val="000A7F3E"/>
    <w:rsid w:val="000B0436"/>
    <w:rsid w:val="000B0541"/>
    <w:rsid w:val="000B0825"/>
    <w:rsid w:val="000B11D2"/>
    <w:rsid w:val="000B16EE"/>
    <w:rsid w:val="000B1C0C"/>
    <w:rsid w:val="000B50C9"/>
    <w:rsid w:val="000B51EE"/>
    <w:rsid w:val="000B61B3"/>
    <w:rsid w:val="000B7AA2"/>
    <w:rsid w:val="000B7FD8"/>
    <w:rsid w:val="000C4643"/>
    <w:rsid w:val="000C4F90"/>
    <w:rsid w:val="000C6657"/>
    <w:rsid w:val="000C6A1A"/>
    <w:rsid w:val="000D08EF"/>
    <w:rsid w:val="000D1862"/>
    <w:rsid w:val="000D1A5B"/>
    <w:rsid w:val="000D1C49"/>
    <w:rsid w:val="000D214C"/>
    <w:rsid w:val="000D25C6"/>
    <w:rsid w:val="000D7218"/>
    <w:rsid w:val="000E014A"/>
    <w:rsid w:val="000E1DEB"/>
    <w:rsid w:val="000E6237"/>
    <w:rsid w:val="000E6261"/>
    <w:rsid w:val="000E7937"/>
    <w:rsid w:val="000E796A"/>
    <w:rsid w:val="000F1C26"/>
    <w:rsid w:val="000F26F1"/>
    <w:rsid w:val="000F3003"/>
    <w:rsid w:val="000F40D9"/>
    <w:rsid w:val="000F5965"/>
    <w:rsid w:val="000F701F"/>
    <w:rsid w:val="000F7D78"/>
    <w:rsid w:val="001006EC"/>
    <w:rsid w:val="00100A8C"/>
    <w:rsid w:val="00102606"/>
    <w:rsid w:val="001060A0"/>
    <w:rsid w:val="001060B0"/>
    <w:rsid w:val="00106C11"/>
    <w:rsid w:val="00110822"/>
    <w:rsid w:val="0011109C"/>
    <w:rsid w:val="00114FF7"/>
    <w:rsid w:val="00115974"/>
    <w:rsid w:val="001159EF"/>
    <w:rsid w:val="00122DE2"/>
    <w:rsid w:val="00123008"/>
    <w:rsid w:val="001250FE"/>
    <w:rsid w:val="001260D8"/>
    <w:rsid w:val="00126463"/>
    <w:rsid w:val="00126775"/>
    <w:rsid w:val="00126C05"/>
    <w:rsid w:val="00132C23"/>
    <w:rsid w:val="001336FC"/>
    <w:rsid w:val="00134787"/>
    <w:rsid w:val="00142143"/>
    <w:rsid w:val="00142BA2"/>
    <w:rsid w:val="00142F5E"/>
    <w:rsid w:val="00144605"/>
    <w:rsid w:val="0014460C"/>
    <w:rsid w:val="00144C9F"/>
    <w:rsid w:val="00145B18"/>
    <w:rsid w:val="00145DBE"/>
    <w:rsid w:val="00146265"/>
    <w:rsid w:val="00146C05"/>
    <w:rsid w:val="00152CE0"/>
    <w:rsid w:val="00153354"/>
    <w:rsid w:val="001558CB"/>
    <w:rsid w:val="00155FED"/>
    <w:rsid w:val="00160172"/>
    <w:rsid w:val="001605CE"/>
    <w:rsid w:val="00161884"/>
    <w:rsid w:val="001625D1"/>
    <w:rsid w:val="00163166"/>
    <w:rsid w:val="00163F5D"/>
    <w:rsid w:val="001656EA"/>
    <w:rsid w:val="0016678C"/>
    <w:rsid w:val="001667E9"/>
    <w:rsid w:val="0017029B"/>
    <w:rsid w:val="00170510"/>
    <w:rsid w:val="0017167E"/>
    <w:rsid w:val="0017193C"/>
    <w:rsid w:val="0017311C"/>
    <w:rsid w:val="001748D4"/>
    <w:rsid w:val="001761A9"/>
    <w:rsid w:val="00180665"/>
    <w:rsid w:val="00181D5E"/>
    <w:rsid w:val="00184B05"/>
    <w:rsid w:val="00185A5D"/>
    <w:rsid w:val="00185F39"/>
    <w:rsid w:val="00187075"/>
    <w:rsid w:val="00187615"/>
    <w:rsid w:val="00187ACD"/>
    <w:rsid w:val="001902C3"/>
    <w:rsid w:val="0019033D"/>
    <w:rsid w:val="001916F3"/>
    <w:rsid w:val="001920BD"/>
    <w:rsid w:val="00192C13"/>
    <w:rsid w:val="00194269"/>
    <w:rsid w:val="0019492A"/>
    <w:rsid w:val="00195652"/>
    <w:rsid w:val="00196BBC"/>
    <w:rsid w:val="00196E1F"/>
    <w:rsid w:val="001971FD"/>
    <w:rsid w:val="00197F15"/>
    <w:rsid w:val="001A4B94"/>
    <w:rsid w:val="001A68E7"/>
    <w:rsid w:val="001A6C65"/>
    <w:rsid w:val="001A79A4"/>
    <w:rsid w:val="001B0A13"/>
    <w:rsid w:val="001B33D2"/>
    <w:rsid w:val="001B3E43"/>
    <w:rsid w:val="001B59B2"/>
    <w:rsid w:val="001B6628"/>
    <w:rsid w:val="001C02FB"/>
    <w:rsid w:val="001C386E"/>
    <w:rsid w:val="001C40DF"/>
    <w:rsid w:val="001C4F0D"/>
    <w:rsid w:val="001C57FD"/>
    <w:rsid w:val="001C5DCA"/>
    <w:rsid w:val="001C623F"/>
    <w:rsid w:val="001C667B"/>
    <w:rsid w:val="001C739C"/>
    <w:rsid w:val="001D0106"/>
    <w:rsid w:val="001D0581"/>
    <w:rsid w:val="001D0BE3"/>
    <w:rsid w:val="001D39B4"/>
    <w:rsid w:val="001D583B"/>
    <w:rsid w:val="001D5B38"/>
    <w:rsid w:val="001D6CC0"/>
    <w:rsid w:val="001D6D4C"/>
    <w:rsid w:val="001D72B8"/>
    <w:rsid w:val="001E0114"/>
    <w:rsid w:val="001E0C6F"/>
    <w:rsid w:val="001E0D04"/>
    <w:rsid w:val="001E2C1F"/>
    <w:rsid w:val="001E30DF"/>
    <w:rsid w:val="001E3D17"/>
    <w:rsid w:val="001E5F1D"/>
    <w:rsid w:val="001E66D7"/>
    <w:rsid w:val="001F1015"/>
    <w:rsid w:val="001F162C"/>
    <w:rsid w:val="001F292B"/>
    <w:rsid w:val="001F2FE9"/>
    <w:rsid w:val="001F4759"/>
    <w:rsid w:val="001F68EF"/>
    <w:rsid w:val="001F6D2C"/>
    <w:rsid w:val="001F6D5F"/>
    <w:rsid w:val="002017B7"/>
    <w:rsid w:val="00201848"/>
    <w:rsid w:val="00204569"/>
    <w:rsid w:val="002046BD"/>
    <w:rsid w:val="00204D67"/>
    <w:rsid w:val="00205368"/>
    <w:rsid w:val="0020593E"/>
    <w:rsid w:val="0020598F"/>
    <w:rsid w:val="002064B1"/>
    <w:rsid w:val="00211EC6"/>
    <w:rsid w:val="00212BEE"/>
    <w:rsid w:val="002178F0"/>
    <w:rsid w:val="00217E20"/>
    <w:rsid w:val="00217F2D"/>
    <w:rsid w:val="00220085"/>
    <w:rsid w:val="002204E1"/>
    <w:rsid w:val="002213D7"/>
    <w:rsid w:val="00221429"/>
    <w:rsid w:val="00223C48"/>
    <w:rsid w:val="00223D69"/>
    <w:rsid w:val="00225DAF"/>
    <w:rsid w:val="00227F54"/>
    <w:rsid w:val="00230CA5"/>
    <w:rsid w:val="002358EF"/>
    <w:rsid w:val="0023599F"/>
    <w:rsid w:val="00236DCD"/>
    <w:rsid w:val="00237093"/>
    <w:rsid w:val="00240C52"/>
    <w:rsid w:val="0024111A"/>
    <w:rsid w:val="00241460"/>
    <w:rsid w:val="00242ABD"/>
    <w:rsid w:val="0024350F"/>
    <w:rsid w:val="0024493C"/>
    <w:rsid w:val="00245A3B"/>
    <w:rsid w:val="00246166"/>
    <w:rsid w:val="00250DE9"/>
    <w:rsid w:val="0025168F"/>
    <w:rsid w:val="00252908"/>
    <w:rsid w:val="00256151"/>
    <w:rsid w:val="00256378"/>
    <w:rsid w:val="002572F3"/>
    <w:rsid w:val="002573D5"/>
    <w:rsid w:val="00260276"/>
    <w:rsid w:val="00260A7B"/>
    <w:rsid w:val="00262621"/>
    <w:rsid w:val="0026297B"/>
    <w:rsid w:val="002648E8"/>
    <w:rsid w:val="002652A1"/>
    <w:rsid w:val="0026608C"/>
    <w:rsid w:val="00266BD4"/>
    <w:rsid w:val="00266EE0"/>
    <w:rsid w:val="00267124"/>
    <w:rsid w:val="00271E78"/>
    <w:rsid w:val="00272F4A"/>
    <w:rsid w:val="00273522"/>
    <w:rsid w:val="00274B61"/>
    <w:rsid w:val="00276242"/>
    <w:rsid w:val="0027672E"/>
    <w:rsid w:val="00277B84"/>
    <w:rsid w:val="00280C08"/>
    <w:rsid w:val="00282B06"/>
    <w:rsid w:val="00283161"/>
    <w:rsid w:val="002908CC"/>
    <w:rsid w:val="00291064"/>
    <w:rsid w:val="0029294E"/>
    <w:rsid w:val="00295215"/>
    <w:rsid w:val="00296906"/>
    <w:rsid w:val="00296C67"/>
    <w:rsid w:val="00296E65"/>
    <w:rsid w:val="002976F0"/>
    <w:rsid w:val="002A00C5"/>
    <w:rsid w:val="002A0447"/>
    <w:rsid w:val="002A26DE"/>
    <w:rsid w:val="002A56C2"/>
    <w:rsid w:val="002A5A89"/>
    <w:rsid w:val="002A7832"/>
    <w:rsid w:val="002B003F"/>
    <w:rsid w:val="002B050E"/>
    <w:rsid w:val="002B1D94"/>
    <w:rsid w:val="002B2940"/>
    <w:rsid w:val="002B3FF1"/>
    <w:rsid w:val="002B4CD3"/>
    <w:rsid w:val="002B5929"/>
    <w:rsid w:val="002B62F3"/>
    <w:rsid w:val="002B6AAC"/>
    <w:rsid w:val="002B7347"/>
    <w:rsid w:val="002B7F79"/>
    <w:rsid w:val="002C005D"/>
    <w:rsid w:val="002C509A"/>
    <w:rsid w:val="002C5294"/>
    <w:rsid w:val="002C5550"/>
    <w:rsid w:val="002C67C3"/>
    <w:rsid w:val="002C6943"/>
    <w:rsid w:val="002D1915"/>
    <w:rsid w:val="002D2698"/>
    <w:rsid w:val="002D2A10"/>
    <w:rsid w:val="002D3B6E"/>
    <w:rsid w:val="002D4B90"/>
    <w:rsid w:val="002D53AB"/>
    <w:rsid w:val="002D5FFE"/>
    <w:rsid w:val="002D6C5E"/>
    <w:rsid w:val="002D7A4E"/>
    <w:rsid w:val="002D7F07"/>
    <w:rsid w:val="002E115E"/>
    <w:rsid w:val="002E1A55"/>
    <w:rsid w:val="002E32F0"/>
    <w:rsid w:val="002E3EE3"/>
    <w:rsid w:val="002E44D5"/>
    <w:rsid w:val="002E51A2"/>
    <w:rsid w:val="002E526F"/>
    <w:rsid w:val="002E534A"/>
    <w:rsid w:val="002E5CF8"/>
    <w:rsid w:val="002E692C"/>
    <w:rsid w:val="002E70DC"/>
    <w:rsid w:val="002F2D3D"/>
    <w:rsid w:val="002F45DB"/>
    <w:rsid w:val="002F4780"/>
    <w:rsid w:val="002F4941"/>
    <w:rsid w:val="002F675B"/>
    <w:rsid w:val="002F6AD7"/>
    <w:rsid w:val="003018D4"/>
    <w:rsid w:val="0030191D"/>
    <w:rsid w:val="00303146"/>
    <w:rsid w:val="00303384"/>
    <w:rsid w:val="00306044"/>
    <w:rsid w:val="00307E96"/>
    <w:rsid w:val="00310005"/>
    <w:rsid w:val="00312387"/>
    <w:rsid w:val="0031399F"/>
    <w:rsid w:val="00314811"/>
    <w:rsid w:val="00316519"/>
    <w:rsid w:val="00321678"/>
    <w:rsid w:val="00322128"/>
    <w:rsid w:val="00326294"/>
    <w:rsid w:val="0032655A"/>
    <w:rsid w:val="00332A3C"/>
    <w:rsid w:val="00333399"/>
    <w:rsid w:val="00335D00"/>
    <w:rsid w:val="00335D3E"/>
    <w:rsid w:val="00336231"/>
    <w:rsid w:val="003365B7"/>
    <w:rsid w:val="0033738F"/>
    <w:rsid w:val="003375CA"/>
    <w:rsid w:val="00340978"/>
    <w:rsid w:val="00341A6E"/>
    <w:rsid w:val="003421AC"/>
    <w:rsid w:val="00343D33"/>
    <w:rsid w:val="003444FA"/>
    <w:rsid w:val="003450BD"/>
    <w:rsid w:val="00345DEE"/>
    <w:rsid w:val="00346295"/>
    <w:rsid w:val="00347CA9"/>
    <w:rsid w:val="0035059E"/>
    <w:rsid w:val="00351527"/>
    <w:rsid w:val="00352960"/>
    <w:rsid w:val="00354D19"/>
    <w:rsid w:val="003563D8"/>
    <w:rsid w:val="00356D77"/>
    <w:rsid w:val="00357AD8"/>
    <w:rsid w:val="003612E6"/>
    <w:rsid w:val="00362E0F"/>
    <w:rsid w:val="003631F4"/>
    <w:rsid w:val="003644D3"/>
    <w:rsid w:val="00365BAF"/>
    <w:rsid w:val="00366A1D"/>
    <w:rsid w:val="00366FB3"/>
    <w:rsid w:val="00367186"/>
    <w:rsid w:val="00367426"/>
    <w:rsid w:val="00370203"/>
    <w:rsid w:val="00371440"/>
    <w:rsid w:val="00372AA9"/>
    <w:rsid w:val="00373B38"/>
    <w:rsid w:val="00374729"/>
    <w:rsid w:val="00374D5D"/>
    <w:rsid w:val="003765F3"/>
    <w:rsid w:val="00376C5F"/>
    <w:rsid w:val="00376F8B"/>
    <w:rsid w:val="00377582"/>
    <w:rsid w:val="00377967"/>
    <w:rsid w:val="003808E6"/>
    <w:rsid w:val="00380D63"/>
    <w:rsid w:val="00381F27"/>
    <w:rsid w:val="003820B9"/>
    <w:rsid w:val="00383226"/>
    <w:rsid w:val="00384D0D"/>
    <w:rsid w:val="003902EF"/>
    <w:rsid w:val="00392760"/>
    <w:rsid w:val="003935DA"/>
    <w:rsid w:val="00394397"/>
    <w:rsid w:val="003946E8"/>
    <w:rsid w:val="0039650F"/>
    <w:rsid w:val="00396CCE"/>
    <w:rsid w:val="00397ACA"/>
    <w:rsid w:val="003A0496"/>
    <w:rsid w:val="003A0CE0"/>
    <w:rsid w:val="003A1D78"/>
    <w:rsid w:val="003A2630"/>
    <w:rsid w:val="003A2B88"/>
    <w:rsid w:val="003A378F"/>
    <w:rsid w:val="003A4601"/>
    <w:rsid w:val="003A597D"/>
    <w:rsid w:val="003A5CBF"/>
    <w:rsid w:val="003A7C1C"/>
    <w:rsid w:val="003B100F"/>
    <w:rsid w:val="003B4E33"/>
    <w:rsid w:val="003B6705"/>
    <w:rsid w:val="003B7002"/>
    <w:rsid w:val="003B7A54"/>
    <w:rsid w:val="003B7B49"/>
    <w:rsid w:val="003B7B9C"/>
    <w:rsid w:val="003C38E5"/>
    <w:rsid w:val="003C3A7F"/>
    <w:rsid w:val="003C3D85"/>
    <w:rsid w:val="003C635E"/>
    <w:rsid w:val="003C6936"/>
    <w:rsid w:val="003C77AB"/>
    <w:rsid w:val="003C7DA8"/>
    <w:rsid w:val="003D0EC2"/>
    <w:rsid w:val="003D1C54"/>
    <w:rsid w:val="003D23D2"/>
    <w:rsid w:val="003D23F3"/>
    <w:rsid w:val="003D5D48"/>
    <w:rsid w:val="003D69AC"/>
    <w:rsid w:val="003D71CA"/>
    <w:rsid w:val="003E1682"/>
    <w:rsid w:val="003E16EB"/>
    <w:rsid w:val="003E1BCC"/>
    <w:rsid w:val="003E2219"/>
    <w:rsid w:val="003E2F36"/>
    <w:rsid w:val="003E3BA1"/>
    <w:rsid w:val="003E4758"/>
    <w:rsid w:val="003E61D5"/>
    <w:rsid w:val="003E61F1"/>
    <w:rsid w:val="003F018C"/>
    <w:rsid w:val="003F0916"/>
    <w:rsid w:val="003F17F5"/>
    <w:rsid w:val="003F2B07"/>
    <w:rsid w:val="003F5C34"/>
    <w:rsid w:val="003F61AB"/>
    <w:rsid w:val="00401C52"/>
    <w:rsid w:val="00404E66"/>
    <w:rsid w:val="00405DA4"/>
    <w:rsid w:val="00406071"/>
    <w:rsid w:val="00407298"/>
    <w:rsid w:val="00407348"/>
    <w:rsid w:val="00410EB0"/>
    <w:rsid w:val="004120C4"/>
    <w:rsid w:val="00413F89"/>
    <w:rsid w:val="00415651"/>
    <w:rsid w:val="00415A1D"/>
    <w:rsid w:val="00415C0B"/>
    <w:rsid w:val="00415EF3"/>
    <w:rsid w:val="00417389"/>
    <w:rsid w:val="00422B80"/>
    <w:rsid w:val="0042311C"/>
    <w:rsid w:val="00423D5F"/>
    <w:rsid w:val="00426AA5"/>
    <w:rsid w:val="00427B35"/>
    <w:rsid w:val="00427F17"/>
    <w:rsid w:val="004312B3"/>
    <w:rsid w:val="004314A3"/>
    <w:rsid w:val="00433CE8"/>
    <w:rsid w:val="0043474E"/>
    <w:rsid w:val="00437920"/>
    <w:rsid w:val="00437F45"/>
    <w:rsid w:val="0044118D"/>
    <w:rsid w:val="0044164C"/>
    <w:rsid w:val="0044238C"/>
    <w:rsid w:val="00442A3F"/>
    <w:rsid w:val="00442FC5"/>
    <w:rsid w:val="004441AC"/>
    <w:rsid w:val="00444A65"/>
    <w:rsid w:val="004457C5"/>
    <w:rsid w:val="004467E0"/>
    <w:rsid w:val="00447938"/>
    <w:rsid w:val="00450EF2"/>
    <w:rsid w:val="004513A8"/>
    <w:rsid w:val="00452C0F"/>
    <w:rsid w:val="00453198"/>
    <w:rsid w:val="00453E5C"/>
    <w:rsid w:val="004553D3"/>
    <w:rsid w:val="004556A7"/>
    <w:rsid w:val="00456C3C"/>
    <w:rsid w:val="0045763B"/>
    <w:rsid w:val="0046119F"/>
    <w:rsid w:val="0046156B"/>
    <w:rsid w:val="00461AE5"/>
    <w:rsid w:val="004624EE"/>
    <w:rsid w:val="00463A13"/>
    <w:rsid w:val="00464529"/>
    <w:rsid w:val="00464CF2"/>
    <w:rsid w:val="00466DFA"/>
    <w:rsid w:val="00467B6A"/>
    <w:rsid w:val="00471764"/>
    <w:rsid w:val="00472DE9"/>
    <w:rsid w:val="00473EE5"/>
    <w:rsid w:val="00474A09"/>
    <w:rsid w:val="0047677F"/>
    <w:rsid w:val="004769D4"/>
    <w:rsid w:val="00476AED"/>
    <w:rsid w:val="00476B94"/>
    <w:rsid w:val="00480A62"/>
    <w:rsid w:val="00480F31"/>
    <w:rsid w:val="00481C53"/>
    <w:rsid w:val="00482551"/>
    <w:rsid w:val="00482AC2"/>
    <w:rsid w:val="004835B1"/>
    <w:rsid w:val="00484498"/>
    <w:rsid w:val="0048570C"/>
    <w:rsid w:val="004857B6"/>
    <w:rsid w:val="00485D43"/>
    <w:rsid w:val="00485FC2"/>
    <w:rsid w:val="0048631D"/>
    <w:rsid w:val="00486565"/>
    <w:rsid w:val="00486D4D"/>
    <w:rsid w:val="00492BB6"/>
    <w:rsid w:val="00493592"/>
    <w:rsid w:val="004953CE"/>
    <w:rsid w:val="00497B05"/>
    <w:rsid w:val="004A0D48"/>
    <w:rsid w:val="004A0DBF"/>
    <w:rsid w:val="004A127E"/>
    <w:rsid w:val="004A1532"/>
    <w:rsid w:val="004A1A55"/>
    <w:rsid w:val="004A40E3"/>
    <w:rsid w:val="004A44BD"/>
    <w:rsid w:val="004A4E82"/>
    <w:rsid w:val="004A4E86"/>
    <w:rsid w:val="004A5088"/>
    <w:rsid w:val="004A6689"/>
    <w:rsid w:val="004A6D5F"/>
    <w:rsid w:val="004A6DD4"/>
    <w:rsid w:val="004A722C"/>
    <w:rsid w:val="004A7F52"/>
    <w:rsid w:val="004B0562"/>
    <w:rsid w:val="004B05DF"/>
    <w:rsid w:val="004B0E50"/>
    <w:rsid w:val="004B12DA"/>
    <w:rsid w:val="004B19BC"/>
    <w:rsid w:val="004B25E7"/>
    <w:rsid w:val="004B2D52"/>
    <w:rsid w:val="004B3942"/>
    <w:rsid w:val="004B396E"/>
    <w:rsid w:val="004B6B7B"/>
    <w:rsid w:val="004C0B93"/>
    <w:rsid w:val="004C165B"/>
    <w:rsid w:val="004C215D"/>
    <w:rsid w:val="004C2239"/>
    <w:rsid w:val="004C5161"/>
    <w:rsid w:val="004C5F79"/>
    <w:rsid w:val="004C7172"/>
    <w:rsid w:val="004C72C7"/>
    <w:rsid w:val="004D0DD3"/>
    <w:rsid w:val="004D1F12"/>
    <w:rsid w:val="004D28F1"/>
    <w:rsid w:val="004D32F0"/>
    <w:rsid w:val="004D3C1A"/>
    <w:rsid w:val="004D42E0"/>
    <w:rsid w:val="004D4EDB"/>
    <w:rsid w:val="004D7F93"/>
    <w:rsid w:val="004E2520"/>
    <w:rsid w:val="004E2FBE"/>
    <w:rsid w:val="004E4E37"/>
    <w:rsid w:val="004E5ED1"/>
    <w:rsid w:val="004E5EE6"/>
    <w:rsid w:val="004E6444"/>
    <w:rsid w:val="004E6A0B"/>
    <w:rsid w:val="004E7193"/>
    <w:rsid w:val="004E7921"/>
    <w:rsid w:val="004F09CC"/>
    <w:rsid w:val="004F110D"/>
    <w:rsid w:val="004F3A54"/>
    <w:rsid w:val="004F4B64"/>
    <w:rsid w:val="004F5A01"/>
    <w:rsid w:val="004F5A7C"/>
    <w:rsid w:val="004F68CC"/>
    <w:rsid w:val="004F72CA"/>
    <w:rsid w:val="00500D9A"/>
    <w:rsid w:val="0050263E"/>
    <w:rsid w:val="00502751"/>
    <w:rsid w:val="00503F40"/>
    <w:rsid w:val="005053D2"/>
    <w:rsid w:val="0050589E"/>
    <w:rsid w:val="00506E60"/>
    <w:rsid w:val="00510591"/>
    <w:rsid w:val="005108BF"/>
    <w:rsid w:val="00513239"/>
    <w:rsid w:val="00515161"/>
    <w:rsid w:val="005152AB"/>
    <w:rsid w:val="0051537B"/>
    <w:rsid w:val="0052107E"/>
    <w:rsid w:val="00522B18"/>
    <w:rsid w:val="00523024"/>
    <w:rsid w:val="00525F85"/>
    <w:rsid w:val="005275E5"/>
    <w:rsid w:val="0053297D"/>
    <w:rsid w:val="005330F2"/>
    <w:rsid w:val="00533ED5"/>
    <w:rsid w:val="00535579"/>
    <w:rsid w:val="005355F5"/>
    <w:rsid w:val="00535815"/>
    <w:rsid w:val="005374D5"/>
    <w:rsid w:val="00537C69"/>
    <w:rsid w:val="00540DB4"/>
    <w:rsid w:val="00540F20"/>
    <w:rsid w:val="005411CA"/>
    <w:rsid w:val="005413FD"/>
    <w:rsid w:val="0054487B"/>
    <w:rsid w:val="005504B0"/>
    <w:rsid w:val="00556AD4"/>
    <w:rsid w:val="00556E2B"/>
    <w:rsid w:val="005571F5"/>
    <w:rsid w:val="00561F0A"/>
    <w:rsid w:val="00562B72"/>
    <w:rsid w:val="00562CCE"/>
    <w:rsid w:val="0056341E"/>
    <w:rsid w:val="0056443F"/>
    <w:rsid w:val="00565F55"/>
    <w:rsid w:val="0056645A"/>
    <w:rsid w:val="0056784E"/>
    <w:rsid w:val="00567D45"/>
    <w:rsid w:val="00570A06"/>
    <w:rsid w:val="00571476"/>
    <w:rsid w:val="0057192F"/>
    <w:rsid w:val="00573229"/>
    <w:rsid w:val="005747AA"/>
    <w:rsid w:val="005761F6"/>
    <w:rsid w:val="0057635A"/>
    <w:rsid w:val="005801BD"/>
    <w:rsid w:val="00581730"/>
    <w:rsid w:val="00582B94"/>
    <w:rsid w:val="00583621"/>
    <w:rsid w:val="00584E79"/>
    <w:rsid w:val="005872C2"/>
    <w:rsid w:val="00587955"/>
    <w:rsid w:val="00590435"/>
    <w:rsid w:val="00591988"/>
    <w:rsid w:val="00593D22"/>
    <w:rsid w:val="00594F57"/>
    <w:rsid w:val="005978CE"/>
    <w:rsid w:val="00597E21"/>
    <w:rsid w:val="005A1620"/>
    <w:rsid w:val="005A1880"/>
    <w:rsid w:val="005A188A"/>
    <w:rsid w:val="005A23D7"/>
    <w:rsid w:val="005A44E1"/>
    <w:rsid w:val="005A5A3C"/>
    <w:rsid w:val="005A6189"/>
    <w:rsid w:val="005A7B55"/>
    <w:rsid w:val="005B1356"/>
    <w:rsid w:val="005B1F21"/>
    <w:rsid w:val="005B36C3"/>
    <w:rsid w:val="005B4496"/>
    <w:rsid w:val="005B7584"/>
    <w:rsid w:val="005C3510"/>
    <w:rsid w:val="005C493F"/>
    <w:rsid w:val="005D0D29"/>
    <w:rsid w:val="005D1CB0"/>
    <w:rsid w:val="005D2D3B"/>
    <w:rsid w:val="005D3391"/>
    <w:rsid w:val="005D5BFE"/>
    <w:rsid w:val="005D7560"/>
    <w:rsid w:val="005E1A73"/>
    <w:rsid w:val="005E3A9E"/>
    <w:rsid w:val="005E4B34"/>
    <w:rsid w:val="005E5AE0"/>
    <w:rsid w:val="005E67A6"/>
    <w:rsid w:val="005E6DA5"/>
    <w:rsid w:val="005F1DAB"/>
    <w:rsid w:val="005F281F"/>
    <w:rsid w:val="005F2DEE"/>
    <w:rsid w:val="005F39E1"/>
    <w:rsid w:val="005F4D47"/>
    <w:rsid w:val="005F6BA5"/>
    <w:rsid w:val="005F720F"/>
    <w:rsid w:val="005F757A"/>
    <w:rsid w:val="005F7C6B"/>
    <w:rsid w:val="00600FA4"/>
    <w:rsid w:val="0060163E"/>
    <w:rsid w:val="0060199E"/>
    <w:rsid w:val="00602C10"/>
    <w:rsid w:val="00603309"/>
    <w:rsid w:val="006048FC"/>
    <w:rsid w:val="00606743"/>
    <w:rsid w:val="00610011"/>
    <w:rsid w:val="00611E3E"/>
    <w:rsid w:val="00611EC8"/>
    <w:rsid w:val="00612DBD"/>
    <w:rsid w:val="0061544A"/>
    <w:rsid w:val="00615591"/>
    <w:rsid w:val="0062071F"/>
    <w:rsid w:val="00620CDF"/>
    <w:rsid w:val="006214C7"/>
    <w:rsid w:val="0062209F"/>
    <w:rsid w:val="00622114"/>
    <w:rsid w:val="00622F17"/>
    <w:rsid w:val="006241C1"/>
    <w:rsid w:val="00624E74"/>
    <w:rsid w:val="00626F08"/>
    <w:rsid w:val="00627FFB"/>
    <w:rsid w:val="006307D3"/>
    <w:rsid w:val="006311E6"/>
    <w:rsid w:val="00631428"/>
    <w:rsid w:val="00631BBC"/>
    <w:rsid w:val="006325BA"/>
    <w:rsid w:val="00632705"/>
    <w:rsid w:val="0063300B"/>
    <w:rsid w:val="00636603"/>
    <w:rsid w:val="00636FB1"/>
    <w:rsid w:val="006375AE"/>
    <w:rsid w:val="00640C57"/>
    <w:rsid w:val="00640F67"/>
    <w:rsid w:val="00644858"/>
    <w:rsid w:val="00644D6A"/>
    <w:rsid w:val="00645192"/>
    <w:rsid w:val="00645AB2"/>
    <w:rsid w:val="00647434"/>
    <w:rsid w:val="00650254"/>
    <w:rsid w:val="006507B7"/>
    <w:rsid w:val="00654C12"/>
    <w:rsid w:val="00654E15"/>
    <w:rsid w:val="00656A80"/>
    <w:rsid w:val="00656E5F"/>
    <w:rsid w:val="0066193B"/>
    <w:rsid w:val="00662D9B"/>
    <w:rsid w:val="00666A89"/>
    <w:rsid w:val="0067048E"/>
    <w:rsid w:val="0067175B"/>
    <w:rsid w:val="00671CC3"/>
    <w:rsid w:val="0067265A"/>
    <w:rsid w:val="00673570"/>
    <w:rsid w:val="00673E71"/>
    <w:rsid w:val="006768CE"/>
    <w:rsid w:val="006770FF"/>
    <w:rsid w:val="00677771"/>
    <w:rsid w:val="00681897"/>
    <w:rsid w:val="0068336E"/>
    <w:rsid w:val="006845CA"/>
    <w:rsid w:val="00686A86"/>
    <w:rsid w:val="00690156"/>
    <w:rsid w:val="006902AF"/>
    <w:rsid w:val="0069039C"/>
    <w:rsid w:val="00691C34"/>
    <w:rsid w:val="00691F1D"/>
    <w:rsid w:val="00694019"/>
    <w:rsid w:val="00695870"/>
    <w:rsid w:val="00695B9E"/>
    <w:rsid w:val="00695BEF"/>
    <w:rsid w:val="0069665D"/>
    <w:rsid w:val="0069672F"/>
    <w:rsid w:val="0069736F"/>
    <w:rsid w:val="00697A41"/>
    <w:rsid w:val="006A051B"/>
    <w:rsid w:val="006A0E65"/>
    <w:rsid w:val="006A3B8F"/>
    <w:rsid w:val="006A3E60"/>
    <w:rsid w:val="006A3F92"/>
    <w:rsid w:val="006A477B"/>
    <w:rsid w:val="006A5965"/>
    <w:rsid w:val="006A60EF"/>
    <w:rsid w:val="006B141A"/>
    <w:rsid w:val="006B21F7"/>
    <w:rsid w:val="006B270F"/>
    <w:rsid w:val="006B2C4C"/>
    <w:rsid w:val="006B5DCC"/>
    <w:rsid w:val="006B62E4"/>
    <w:rsid w:val="006B712E"/>
    <w:rsid w:val="006B7D87"/>
    <w:rsid w:val="006B7FC2"/>
    <w:rsid w:val="006C11E8"/>
    <w:rsid w:val="006C2422"/>
    <w:rsid w:val="006C295F"/>
    <w:rsid w:val="006C4046"/>
    <w:rsid w:val="006C4CF4"/>
    <w:rsid w:val="006C5B79"/>
    <w:rsid w:val="006D0144"/>
    <w:rsid w:val="006D0788"/>
    <w:rsid w:val="006D0CCF"/>
    <w:rsid w:val="006D172F"/>
    <w:rsid w:val="006D2214"/>
    <w:rsid w:val="006D39AF"/>
    <w:rsid w:val="006D496F"/>
    <w:rsid w:val="006D4EE5"/>
    <w:rsid w:val="006D6D7C"/>
    <w:rsid w:val="006D70FB"/>
    <w:rsid w:val="006E1107"/>
    <w:rsid w:val="006E17CB"/>
    <w:rsid w:val="006E1808"/>
    <w:rsid w:val="006E1E4B"/>
    <w:rsid w:val="006E2030"/>
    <w:rsid w:val="006E278A"/>
    <w:rsid w:val="006E459F"/>
    <w:rsid w:val="006E6D19"/>
    <w:rsid w:val="006F0B31"/>
    <w:rsid w:val="006F0D70"/>
    <w:rsid w:val="006F22C9"/>
    <w:rsid w:val="006F2688"/>
    <w:rsid w:val="006F2D28"/>
    <w:rsid w:val="006F2FB3"/>
    <w:rsid w:val="006F4E52"/>
    <w:rsid w:val="006F63CD"/>
    <w:rsid w:val="006F69FA"/>
    <w:rsid w:val="007021F2"/>
    <w:rsid w:val="0070222F"/>
    <w:rsid w:val="007026A0"/>
    <w:rsid w:val="007045A1"/>
    <w:rsid w:val="00705273"/>
    <w:rsid w:val="00707017"/>
    <w:rsid w:val="00707545"/>
    <w:rsid w:val="007104AF"/>
    <w:rsid w:val="00713AAC"/>
    <w:rsid w:val="00713EB7"/>
    <w:rsid w:val="00713FEC"/>
    <w:rsid w:val="00715AF1"/>
    <w:rsid w:val="0071646B"/>
    <w:rsid w:val="007166A1"/>
    <w:rsid w:val="00716E3C"/>
    <w:rsid w:val="007204DE"/>
    <w:rsid w:val="007208F8"/>
    <w:rsid w:val="00720C18"/>
    <w:rsid w:val="00724DF6"/>
    <w:rsid w:val="007277B4"/>
    <w:rsid w:val="00730911"/>
    <w:rsid w:val="00731BDC"/>
    <w:rsid w:val="00732DE1"/>
    <w:rsid w:val="007330BB"/>
    <w:rsid w:val="00733746"/>
    <w:rsid w:val="00735066"/>
    <w:rsid w:val="0073646E"/>
    <w:rsid w:val="00741754"/>
    <w:rsid w:val="00741800"/>
    <w:rsid w:val="00741882"/>
    <w:rsid w:val="0074350C"/>
    <w:rsid w:val="0074360B"/>
    <w:rsid w:val="00743EDD"/>
    <w:rsid w:val="007446BC"/>
    <w:rsid w:val="007447BF"/>
    <w:rsid w:val="00744917"/>
    <w:rsid w:val="00744D24"/>
    <w:rsid w:val="0074542E"/>
    <w:rsid w:val="00746C01"/>
    <w:rsid w:val="00747327"/>
    <w:rsid w:val="0075102B"/>
    <w:rsid w:val="0075141F"/>
    <w:rsid w:val="00751443"/>
    <w:rsid w:val="007518AC"/>
    <w:rsid w:val="00753279"/>
    <w:rsid w:val="00754A68"/>
    <w:rsid w:val="007557B7"/>
    <w:rsid w:val="007663E9"/>
    <w:rsid w:val="00767AB0"/>
    <w:rsid w:val="00767C36"/>
    <w:rsid w:val="00770EFD"/>
    <w:rsid w:val="00772F44"/>
    <w:rsid w:val="00772FF5"/>
    <w:rsid w:val="00774070"/>
    <w:rsid w:val="00774A4F"/>
    <w:rsid w:val="00775ABF"/>
    <w:rsid w:val="007822D6"/>
    <w:rsid w:val="007827C7"/>
    <w:rsid w:val="0078290F"/>
    <w:rsid w:val="00783567"/>
    <w:rsid w:val="007841F3"/>
    <w:rsid w:val="00784FC8"/>
    <w:rsid w:val="00791515"/>
    <w:rsid w:val="0079188B"/>
    <w:rsid w:val="00792EE1"/>
    <w:rsid w:val="00793384"/>
    <w:rsid w:val="00793BCE"/>
    <w:rsid w:val="00795551"/>
    <w:rsid w:val="00795C3F"/>
    <w:rsid w:val="00795F52"/>
    <w:rsid w:val="00797F9D"/>
    <w:rsid w:val="007A0140"/>
    <w:rsid w:val="007A04FE"/>
    <w:rsid w:val="007A0E60"/>
    <w:rsid w:val="007A22EB"/>
    <w:rsid w:val="007A2A80"/>
    <w:rsid w:val="007A4694"/>
    <w:rsid w:val="007A5592"/>
    <w:rsid w:val="007A62D7"/>
    <w:rsid w:val="007A6430"/>
    <w:rsid w:val="007A7549"/>
    <w:rsid w:val="007A7D4D"/>
    <w:rsid w:val="007B00C3"/>
    <w:rsid w:val="007B2A59"/>
    <w:rsid w:val="007B3A56"/>
    <w:rsid w:val="007B3D98"/>
    <w:rsid w:val="007B4611"/>
    <w:rsid w:val="007B4BAB"/>
    <w:rsid w:val="007B68E9"/>
    <w:rsid w:val="007B6949"/>
    <w:rsid w:val="007C026B"/>
    <w:rsid w:val="007C1EBF"/>
    <w:rsid w:val="007C263B"/>
    <w:rsid w:val="007C3215"/>
    <w:rsid w:val="007C6415"/>
    <w:rsid w:val="007C68C8"/>
    <w:rsid w:val="007C76BB"/>
    <w:rsid w:val="007C7A75"/>
    <w:rsid w:val="007D0550"/>
    <w:rsid w:val="007D0AAC"/>
    <w:rsid w:val="007D1EB3"/>
    <w:rsid w:val="007D214E"/>
    <w:rsid w:val="007D2304"/>
    <w:rsid w:val="007D2F63"/>
    <w:rsid w:val="007D3B2C"/>
    <w:rsid w:val="007D5822"/>
    <w:rsid w:val="007D7513"/>
    <w:rsid w:val="007E1204"/>
    <w:rsid w:val="007E1F1B"/>
    <w:rsid w:val="007E2E4B"/>
    <w:rsid w:val="007E4C22"/>
    <w:rsid w:val="007E709E"/>
    <w:rsid w:val="007E7691"/>
    <w:rsid w:val="007F1CBB"/>
    <w:rsid w:val="007F2CD5"/>
    <w:rsid w:val="007F4696"/>
    <w:rsid w:val="007F4CE8"/>
    <w:rsid w:val="007F4F45"/>
    <w:rsid w:val="007F690E"/>
    <w:rsid w:val="007F7C31"/>
    <w:rsid w:val="00803314"/>
    <w:rsid w:val="008045E4"/>
    <w:rsid w:val="0080479C"/>
    <w:rsid w:val="00805EEF"/>
    <w:rsid w:val="008060E6"/>
    <w:rsid w:val="00806D50"/>
    <w:rsid w:val="00811771"/>
    <w:rsid w:val="008117A1"/>
    <w:rsid w:val="00811889"/>
    <w:rsid w:val="00811C2D"/>
    <w:rsid w:val="0081277F"/>
    <w:rsid w:val="0081467B"/>
    <w:rsid w:val="00815775"/>
    <w:rsid w:val="00816016"/>
    <w:rsid w:val="00817ED1"/>
    <w:rsid w:val="008206EA"/>
    <w:rsid w:val="00821270"/>
    <w:rsid w:val="00822FCF"/>
    <w:rsid w:val="00824CF0"/>
    <w:rsid w:val="0082593E"/>
    <w:rsid w:val="008262CA"/>
    <w:rsid w:val="0082662E"/>
    <w:rsid w:val="00830534"/>
    <w:rsid w:val="0083090A"/>
    <w:rsid w:val="00832221"/>
    <w:rsid w:val="00833931"/>
    <w:rsid w:val="00833BE1"/>
    <w:rsid w:val="00834EA8"/>
    <w:rsid w:val="008363B1"/>
    <w:rsid w:val="0083777D"/>
    <w:rsid w:val="00841B1A"/>
    <w:rsid w:val="00844448"/>
    <w:rsid w:val="00844F0B"/>
    <w:rsid w:val="0084591B"/>
    <w:rsid w:val="00845C8B"/>
    <w:rsid w:val="00846B1B"/>
    <w:rsid w:val="00851C54"/>
    <w:rsid w:val="00852B24"/>
    <w:rsid w:val="00852B40"/>
    <w:rsid w:val="00852E0A"/>
    <w:rsid w:val="008551D2"/>
    <w:rsid w:val="008566F9"/>
    <w:rsid w:val="00857FBA"/>
    <w:rsid w:val="00860677"/>
    <w:rsid w:val="00860A06"/>
    <w:rsid w:val="008634DA"/>
    <w:rsid w:val="00863D6E"/>
    <w:rsid w:val="00864293"/>
    <w:rsid w:val="00864C99"/>
    <w:rsid w:val="00864CED"/>
    <w:rsid w:val="0086625D"/>
    <w:rsid w:val="00866EAC"/>
    <w:rsid w:val="00867D1D"/>
    <w:rsid w:val="00871238"/>
    <w:rsid w:val="00871C66"/>
    <w:rsid w:val="00873181"/>
    <w:rsid w:val="00874975"/>
    <w:rsid w:val="00875F3B"/>
    <w:rsid w:val="00877CE3"/>
    <w:rsid w:val="008815D3"/>
    <w:rsid w:val="00881AF5"/>
    <w:rsid w:val="00882BF9"/>
    <w:rsid w:val="00885F37"/>
    <w:rsid w:val="0088607A"/>
    <w:rsid w:val="00891CFA"/>
    <w:rsid w:val="00892301"/>
    <w:rsid w:val="0089334B"/>
    <w:rsid w:val="00893BF4"/>
    <w:rsid w:val="00894C22"/>
    <w:rsid w:val="00896106"/>
    <w:rsid w:val="00896A0A"/>
    <w:rsid w:val="00897038"/>
    <w:rsid w:val="00897474"/>
    <w:rsid w:val="008975C2"/>
    <w:rsid w:val="00897EA1"/>
    <w:rsid w:val="008A17DF"/>
    <w:rsid w:val="008A210C"/>
    <w:rsid w:val="008A2713"/>
    <w:rsid w:val="008A3B3B"/>
    <w:rsid w:val="008A4ED8"/>
    <w:rsid w:val="008A5AC6"/>
    <w:rsid w:val="008A685B"/>
    <w:rsid w:val="008A6CA3"/>
    <w:rsid w:val="008A7AE2"/>
    <w:rsid w:val="008B0A9B"/>
    <w:rsid w:val="008B1131"/>
    <w:rsid w:val="008B2211"/>
    <w:rsid w:val="008B29FD"/>
    <w:rsid w:val="008B2C48"/>
    <w:rsid w:val="008B47B9"/>
    <w:rsid w:val="008B4A83"/>
    <w:rsid w:val="008B5FC2"/>
    <w:rsid w:val="008C1B06"/>
    <w:rsid w:val="008C1B0C"/>
    <w:rsid w:val="008C23E3"/>
    <w:rsid w:val="008C290C"/>
    <w:rsid w:val="008C3801"/>
    <w:rsid w:val="008C4939"/>
    <w:rsid w:val="008C4CD8"/>
    <w:rsid w:val="008C7564"/>
    <w:rsid w:val="008C75F5"/>
    <w:rsid w:val="008C7FFC"/>
    <w:rsid w:val="008D03D7"/>
    <w:rsid w:val="008D083D"/>
    <w:rsid w:val="008D0E3B"/>
    <w:rsid w:val="008D125E"/>
    <w:rsid w:val="008D3542"/>
    <w:rsid w:val="008D3713"/>
    <w:rsid w:val="008D5C7B"/>
    <w:rsid w:val="008D65BE"/>
    <w:rsid w:val="008D6D69"/>
    <w:rsid w:val="008E0028"/>
    <w:rsid w:val="008E0C31"/>
    <w:rsid w:val="008E0F2D"/>
    <w:rsid w:val="008E55AB"/>
    <w:rsid w:val="008E78E0"/>
    <w:rsid w:val="008E7BC1"/>
    <w:rsid w:val="008F0434"/>
    <w:rsid w:val="008F0FFF"/>
    <w:rsid w:val="008F20D1"/>
    <w:rsid w:val="008F220D"/>
    <w:rsid w:val="008F2AC4"/>
    <w:rsid w:val="008F4E76"/>
    <w:rsid w:val="008F5C17"/>
    <w:rsid w:val="008F7512"/>
    <w:rsid w:val="008F76FC"/>
    <w:rsid w:val="00900893"/>
    <w:rsid w:val="009017CA"/>
    <w:rsid w:val="00901D29"/>
    <w:rsid w:val="00902356"/>
    <w:rsid w:val="00902A64"/>
    <w:rsid w:val="00902F96"/>
    <w:rsid w:val="0090325D"/>
    <w:rsid w:val="00906C17"/>
    <w:rsid w:val="00910E53"/>
    <w:rsid w:val="00912915"/>
    <w:rsid w:val="00914018"/>
    <w:rsid w:val="00914900"/>
    <w:rsid w:val="00914D74"/>
    <w:rsid w:val="009153CD"/>
    <w:rsid w:val="0092416F"/>
    <w:rsid w:val="00924746"/>
    <w:rsid w:val="0092613F"/>
    <w:rsid w:val="00926ACC"/>
    <w:rsid w:val="00927217"/>
    <w:rsid w:val="0093129A"/>
    <w:rsid w:val="009313C0"/>
    <w:rsid w:val="009318A0"/>
    <w:rsid w:val="00932600"/>
    <w:rsid w:val="0093299C"/>
    <w:rsid w:val="0093418F"/>
    <w:rsid w:val="00934474"/>
    <w:rsid w:val="0093507A"/>
    <w:rsid w:val="00935159"/>
    <w:rsid w:val="00936EB9"/>
    <w:rsid w:val="00936F7E"/>
    <w:rsid w:val="0093748B"/>
    <w:rsid w:val="0094262A"/>
    <w:rsid w:val="009464E4"/>
    <w:rsid w:val="0094693D"/>
    <w:rsid w:val="00947B64"/>
    <w:rsid w:val="009501C2"/>
    <w:rsid w:val="00951403"/>
    <w:rsid w:val="009526AB"/>
    <w:rsid w:val="00952C4A"/>
    <w:rsid w:val="00952E25"/>
    <w:rsid w:val="009533A8"/>
    <w:rsid w:val="00953756"/>
    <w:rsid w:val="00953B55"/>
    <w:rsid w:val="0095557F"/>
    <w:rsid w:val="009638E6"/>
    <w:rsid w:val="00964FF3"/>
    <w:rsid w:val="0096563A"/>
    <w:rsid w:val="00965A0B"/>
    <w:rsid w:val="00965BCE"/>
    <w:rsid w:val="009667B4"/>
    <w:rsid w:val="009679A1"/>
    <w:rsid w:val="009719D0"/>
    <w:rsid w:val="0097378D"/>
    <w:rsid w:val="00973D7D"/>
    <w:rsid w:val="00974827"/>
    <w:rsid w:val="0097584F"/>
    <w:rsid w:val="00976D22"/>
    <w:rsid w:val="0097753D"/>
    <w:rsid w:val="009800C9"/>
    <w:rsid w:val="00981893"/>
    <w:rsid w:val="00982A8E"/>
    <w:rsid w:val="00984007"/>
    <w:rsid w:val="00986B41"/>
    <w:rsid w:val="00986F99"/>
    <w:rsid w:val="0098709E"/>
    <w:rsid w:val="009908C1"/>
    <w:rsid w:val="00991235"/>
    <w:rsid w:val="00991E1D"/>
    <w:rsid w:val="00992FD2"/>
    <w:rsid w:val="009933C1"/>
    <w:rsid w:val="009963D5"/>
    <w:rsid w:val="00996C4D"/>
    <w:rsid w:val="00996CEE"/>
    <w:rsid w:val="009A0604"/>
    <w:rsid w:val="009A072F"/>
    <w:rsid w:val="009A1EC6"/>
    <w:rsid w:val="009A22ED"/>
    <w:rsid w:val="009A2F27"/>
    <w:rsid w:val="009A37ED"/>
    <w:rsid w:val="009A76FC"/>
    <w:rsid w:val="009A7784"/>
    <w:rsid w:val="009B0C5B"/>
    <w:rsid w:val="009B1598"/>
    <w:rsid w:val="009B1D8B"/>
    <w:rsid w:val="009B30D4"/>
    <w:rsid w:val="009B4EC8"/>
    <w:rsid w:val="009B4FE3"/>
    <w:rsid w:val="009B6A0B"/>
    <w:rsid w:val="009B6B07"/>
    <w:rsid w:val="009B6EB3"/>
    <w:rsid w:val="009C0CAA"/>
    <w:rsid w:val="009C119D"/>
    <w:rsid w:val="009C3784"/>
    <w:rsid w:val="009C3DA5"/>
    <w:rsid w:val="009C57BB"/>
    <w:rsid w:val="009C7329"/>
    <w:rsid w:val="009C7B9A"/>
    <w:rsid w:val="009C7C02"/>
    <w:rsid w:val="009D0EDF"/>
    <w:rsid w:val="009D1848"/>
    <w:rsid w:val="009D1B66"/>
    <w:rsid w:val="009D267A"/>
    <w:rsid w:val="009D2830"/>
    <w:rsid w:val="009D3125"/>
    <w:rsid w:val="009D400C"/>
    <w:rsid w:val="009D71D9"/>
    <w:rsid w:val="009E0A38"/>
    <w:rsid w:val="009E0CAA"/>
    <w:rsid w:val="009E1A04"/>
    <w:rsid w:val="009E200D"/>
    <w:rsid w:val="009E2041"/>
    <w:rsid w:val="009E2AED"/>
    <w:rsid w:val="009E3D40"/>
    <w:rsid w:val="009E4801"/>
    <w:rsid w:val="009E4A87"/>
    <w:rsid w:val="009F04A2"/>
    <w:rsid w:val="009F074F"/>
    <w:rsid w:val="009F0EA3"/>
    <w:rsid w:val="009F1CFD"/>
    <w:rsid w:val="009F4382"/>
    <w:rsid w:val="009F46DD"/>
    <w:rsid w:val="009F4CB0"/>
    <w:rsid w:val="009F6412"/>
    <w:rsid w:val="009F6EBD"/>
    <w:rsid w:val="009F76A1"/>
    <w:rsid w:val="009F7705"/>
    <w:rsid w:val="009F77E5"/>
    <w:rsid w:val="009F7B1E"/>
    <w:rsid w:val="00A0170D"/>
    <w:rsid w:val="00A033BC"/>
    <w:rsid w:val="00A034BD"/>
    <w:rsid w:val="00A04711"/>
    <w:rsid w:val="00A04717"/>
    <w:rsid w:val="00A05DE4"/>
    <w:rsid w:val="00A05F49"/>
    <w:rsid w:val="00A069DD"/>
    <w:rsid w:val="00A0748A"/>
    <w:rsid w:val="00A100FE"/>
    <w:rsid w:val="00A1068F"/>
    <w:rsid w:val="00A11CCE"/>
    <w:rsid w:val="00A13A81"/>
    <w:rsid w:val="00A1577D"/>
    <w:rsid w:val="00A15E0C"/>
    <w:rsid w:val="00A167A5"/>
    <w:rsid w:val="00A1776B"/>
    <w:rsid w:val="00A26EC8"/>
    <w:rsid w:val="00A27A37"/>
    <w:rsid w:val="00A27C6B"/>
    <w:rsid w:val="00A3032F"/>
    <w:rsid w:val="00A31CCF"/>
    <w:rsid w:val="00A32CED"/>
    <w:rsid w:val="00A360D7"/>
    <w:rsid w:val="00A36A1F"/>
    <w:rsid w:val="00A37D0E"/>
    <w:rsid w:val="00A40FFF"/>
    <w:rsid w:val="00A422B7"/>
    <w:rsid w:val="00A42A60"/>
    <w:rsid w:val="00A42AF9"/>
    <w:rsid w:val="00A43908"/>
    <w:rsid w:val="00A5077B"/>
    <w:rsid w:val="00A513C9"/>
    <w:rsid w:val="00A5294A"/>
    <w:rsid w:val="00A52CC4"/>
    <w:rsid w:val="00A52D07"/>
    <w:rsid w:val="00A55A52"/>
    <w:rsid w:val="00A55E6B"/>
    <w:rsid w:val="00A56FF9"/>
    <w:rsid w:val="00A616D3"/>
    <w:rsid w:val="00A61828"/>
    <w:rsid w:val="00A61D44"/>
    <w:rsid w:val="00A62348"/>
    <w:rsid w:val="00A623A8"/>
    <w:rsid w:val="00A63E10"/>
    <w:rsid w:val="00A645B4"/>
    <w:rsid w:val="00A64798"/>
    <w:rsid w:val="00A6563E"/>
    <w:rsid w:val="00A66A55"/>
    <w:rsid w:val="00A722CA"/>
    <w:rsid w:val="00A725D6"/>
    <w:rsid w:val="00A72A7E"/>
    <w:rsid w:val="00A72ECF"/>
    <w:rsid w:val="00A73B50"/>
    <w:rsid w:val="00A746D0"/>
    <w:rsid w:val="00A80664"/>
    <w:rsid w:val="00A80862"/>
    <w:rsid w:val="00A81BB0"/>
    <w:rsid w:val="00A82C8C"/>
    <w:rsid w:val="00A84143"/>
    <w:rsid w:val="00A84310"/>
    <w:rsid w:val="00A86600"/>
    <w:rsid w:val="00A86E29"/>
    <w:rsid w:val="00A86F7A"/>
    <w:rsid w:val="00A87399"/>
    <w:rsid w:val="00A94DDE"/>
    <w:rsid w:val="00A96559"/>
    <w:rsid w:val="00A96882"/>
    <w:rsid w:val="00A97772"/>
    <w:rsid w:val="00AA1C81"/>
    <w:rsid w:val="00AA2187"/>
    <w:rsid w:val="00AA2950"/>
    <w:rsid w:val="00AA2F99"/>
    <w:rsid w:val="00AA7CB2"/>
    <w:rsid w:val="00AA7D97"/>
    <w:rsid w:val="00AB65FE"/>
    <w:rsid w:val="00AB790E"/>
    <w:rsid w:val="00AB7DA0"/>
    <w:rsid w:val="00AB7DE6"/>
    <w:rsid w:val="00AC0E28"/>
    <w:rsid w:val="00AC1FE7"/>
    <w:rsid w:val="00AC3A71"/>
    <w:rsid w:val="00AC4870"/>
    <w:rsid w:val="00AC4BEF"/>
    <w:rsid w:val="00AC60ED"/>
    <w:rsid w:val="00AC6315"/>
    <w:rsid w:val="00AC69F0"/>
    <w:rsid w:val="00AD3D3D"/>
    <w:rsid w:val="00AD3DD9"/>
    <w:rsid w:val="00AD55AE"/>
    <w:rsid w:val="00AD79A9"/>
    <w:rsid w:val="00AD7AC5"/>
    <w:rsid w:val="00AE08D2"/>
    <w:rsid w:val="00AE194F"/>
    <w:rsid w:val="00AE3602"/>
    <w:rsid w:val="00AE3CD0"/>
    <w:rsid w:val="00AE4DA4"/>
    <w:rsid w:val="00AE4FCF"/>
    <w:rsid w:val="00AE5E7F"/>
    <w:rsid w:val="00AE7447"/>
    <w:rsid w:val="00AF42E3"/>
    <w:rsid w:val="00AF54E6"/>
    <w:rsid w:val="00AF73D6"/>
    <w:rsid w:val="00AF76C1"/>
    <w:rsid w:val="00B002D8"/>
    <w:rsid w:val="00B0031E"/>
    <w:rsid w:val="00B011F5"/>
    <w:rsid w:val="00B027A6"/>
    <w:rsid w:val="00B03411"/>
    <w:rsid w:val="00B03840"/>
    <w:rsid w:val="00B039BB"/>
    <w:rsid w:val="00B04018"/>
    <w:rsid w:val="00B0489F"/>
    <w:rsid w:val="00B051DA"/>
    <w:rsid w:val="00B0549F"/>
    <w:rsid w:val="00B0558F"/>
    <w:rsid w:val="00B05EBE"/>
    <w:rsid w:val="00B06919"/>
    <w:rsid w:val="00B07DBE"/>
    <w:rsid w:val="00B12095"/>
    <w:rsid w:val="00B135D7"/>
    <w:rsid w:val="00B13958"/>
    <w:rsid w:val="00B14494"/>
    <w:rsid w:val="00B178AA"/>
    <w:rsid w:val="00B220DA"/>
    <w:rsid w:val="00B22BDE"/>
    <w:rsid w:val="00B22F2E"/>
    <w:rsid w:val="00B23D01"/>
    <w:rsid w:val="00B23E00"/>
    <w:rsid w:val="00B23E25"/>
    <w:rsid w:val="00B2523A"/>
    <w:rsid w:val="00B254F3"/>
    <w:rsid w:val="00B30D50"/>
    <w:rsid w:val="00B32494"/>
    <w:rsid w:val="00B331C1"/>
    <w:rsid w:val="00B34728"/>
    <w:rsid w:val="00B36479"/>
    <w:rsid w:val="00B373B7"/>
    <w:rsid w:val="00B40F1F"/>
    <w:rsid w:val="00B41068"/>
    <w:rsid w:val="00B41733"/>
    <w:rsid w:val="00B41F53"/>
    <w:rsid w:val="00B42B80"/>
    <w:rsid w:val="00B45885"/>
    <w:rsid w:val="00B463F6"/>
    <w:rsid w:val="00B47A5E"/>
    <w:rsid w:val="00B51752"/>
    <w:rsid w:val="00B518BF"/>
    <w:rsid w:val="00B51C32"/>
    <w:rsid w:val="00B525C8"/>
    <w:rsid w:val="00B52FDC"/>
    <w:rsid w:val="00B5390B"/>
    <w:rsid w:val="00B61CFA"/>
    <w:rsid w:val="00B61D90"/>
    <w:rsid w:val="00B62F6B"/>
    <w:rsid w:val="00B635FF"/>
    <w:rsid w:val="00B64192"/>
    <w:rsid w:val="00B654C4"/>
    <w:rsid w:val="00B665ED"/>
    <w:rsid w:val="00B7006F"/>
    <w:rsid w:val="00B7065F"/>
    <w:rsid w:val="00B71D6D"/>
    <w:rsid w:val="00B71DC0"/>
    <w:rsid w:val="00B71F01"/>
    <w:rsid w:val="00B71F32"/>
    <w:rsid w:val="00B727FD"/>
    <w:rsid w:val="00B738B7"/>
    <w:rsid w:val="00B7400E"/>
    <w:rsid w:val="00B75454"/>
    <w:rsid w:val="00B75A14"/>
    <w:rsid w:val="00B76FCC"/>
    <w:rsid w:val="00B8272B"/>
    <w:rsid w:val="00B83428"/>
    <w:rsid w:val="00B83923"/>
    <w:rsid w:val="00B840C4"/>
    <w:rsid w:val="00B84C65"/>
    <w:rsid w:val="00B84E7A"/>
    <w:rsid w:val="00B84FCE"/>
    <w:rsid w:val="00B85405"/>
    <w:rsid w:val="00B90C62"/>
    <w:rsid w:val="00B969BD"/>
    <w:rsid w:val="00B974FD"/>
    <w:rsid w:val="00B97919"/>
    <w:rsid w:val="00BA05E8"/>
    <w:rsid w:val="00BA1A40"/>
    <w:rsid w:val="00BA3094"/>
    <w:rsid w:val="00BA3188"/>
    <w:rsid w:val="00BA3276"/>
    <w:rsid w:val="00BA3B35"/>
    <w:rsid w:val="00BA4B74"/>
    <w:rsid w:val="00BA70C7"/>
    <w:rsid w:val="00BA75C6"/>
    <w:rsid w:val="00BA7E04"/>
    <w:rsid w:val="00BB0994"/>
    <w:rsid w:val="00BB0D0A"/>
    <w:rsid w:val="00BB1402"/>
    <w:rsid w:val="00BB1828"/>
    <w:rsid w:val="00BB18E6"/>
    <w:rsid w:val="00BB24BF"/>
    <w:rsid w:val="00BB2B0E"/>
    <w:rsid w:val="00BB2C6A"/>
    <w:rsid w:val="00BB2EFA"/>
    <w:rsid w:val="00BB3AEE"/>
    <w:rsid w:val="00BB3EC9"/>
    <w:rsid w:val="00BB64B9"/>
    <w:rsid w:val="00BB6507"/>
    <w:rsid w:val="00BB758C"/>
    <w:rsid w:val="00BC2B2A"/>
    <w:rsid w:val="00BC2D60"/>
    <w:rsid w:val="00BC2FF1"/>
    <w:rsid w:val="00BC465F"/>
    <w:rsid w:val="00BC4C6E"/>
    <w:rsid w:val="00BC5821"/>
    <w:rsid w:val="00BC6658"/>
    <w:rsid w:val="00BC769F"/>
    <w:rsid w:val="00BD04D4"/>
    <w:rsid w:val="00BD1FB5"/>
    <w:rsid w:val="00BD2611"/>
    <w:rsid w:val="00BD277F"/>
    <w:rsid w:val="00BD37AE"/>
    <w:rsid w:val="00BD4F60"/>
    <w:rsid w:val="00BD5876"/>
    <w:rsid w:val="00BD6803"/>
    <w:rsid w:val="00BD71DF"/>
    <w:rsid w:val="00BE0C29"/>
    <w:rsid w:val="00BE0D4D"/>
    <w:rsid w:val="00BE1977"/>
    <w:rsid w:val="00BE282E"/>
    <w:rsid w:val="00BE53B5"/>
    <w:rsid w:val="00BE53D6"/>
    <w:rsid w:val="00BE5C3D"/>
    <w:rsid w:val="00BE6408"/>
    <w:rsid w:val="00BE7698"/>
    <w:rsid w:val="00BF0090"/>
    <w:rsid w:val="00BF09E4"/>
    <w:rsid w:val="00BF1038"/>
    <w:rsid w:val="00BF257E"/>
    <w:rsid w:val="00BF44A6"/>
    <w:rsid w:val="00BF4D21"/>
    <w:rsid w:val="00BF51F5"/>
    <w:rsid w:val="00BF537B"/>
    <w:rsid w:val="00BF59B4"/>
    <w:rsid w:val="00BF6308"/>
    <w:rsid w:val="00BF6675"/>
    <w:rsid w:val="00BF6E71"/>
    <w:rsid w:val="00BF72DD"/>
    <w:rsid w:val="00C01A5D"/>
    <w:rsid w:val="00C02AE8"/>
    <w:rsid w:val="00C02C4C"/>
    <w:rsid w:val="00C04F96"/>
    <w:rsid w:val="00C0514C"/>
    <w:rsid w:val="00C05CAE"/>
    <w:rsid w:val="00C07F31"/>
    <w:rsid w:val="00C11FE9"/>
    <w:rsid w:val="00C12AD8"/>
    <w:rsid w:val="00C13A57"/>
    <w:rsid w:val="00C14CB5"/>
    <w:rsid w:val="00C15CE2"/>
    <w:rsid w:val="00C2159F"/>
    <w:rsid w:val="00C2322D"/>
    <w:rsid w:val="00C26162"/>
    <w:rsid w:val="00C27580"/>
    <w:rsid w:val="00C3000A"/>
    <w:rsid w:val="00C3072F"/>
    <w:rsid w:val="00C309D7"/>
    <w:rsid w:val="00C30D21"/>
    <w:rsid w:val="00C31BCC"/>
    <w:rsid w:val="00C31C05"/>
    <w:rsid w:val="00C33BF6"/>
    <w:rsid w:val="00C3563A"/>
    <w:rsid w:val="00C368C6"/>
    <w:rsid w:val="00C36EE3"/>
    <w:rsid w:val="00C37A78"/>
    <w:rsid w:val="00C40589"/>
    <w:rsid w:val="00C4202D"/>
    <w:rsid w:val="00C426D5"/>
    <w:rsid w:val="00C43C99"/>
    <w:rsid w:val="00C448FE"/>
    <w:rsid w:val="00C44FA2"/>
    <w:rsid w:val="00C457C3"/>
    <w:rsid w:val="00C46FD8"/>
    <w:rsid w:val="00C501CA"/>
    <w:rsid w:val="00C505C8"/>
    <w:rsid w:val="00C513D2"/>
    <w:rsid w:val="00C515CA"/>
    <w:rsid w:val="00C5384D"/>
    <w:rsid w:val="00C53BD5"/>
    <w:rsid w:val="00C5678C"/>
    <w:rsid w:val="00C570FE"/>
    <w:rsid w:val="00C57433"/>
    <w:rsid w:val="00C575F9"/>
    <w:rsid w:val="00C57A7E"/>
    <w:rsid w:val="00C57B41"/>
    <w:rsid w:val="00C61FA3"/>
    <w:rsid w:val="00C63338"/>
    <w:rsid w:val="00C6415C"/>
    <w:rsid w:val="00C6485E"/>
    <w:rsid w:val="00C7034C"/>
    <w:rsid w:val="00C7281B"/>
    <w:rsid w:val="00C745BF"/>
    <w:rsid w:val="00C75C17"/>
    <w:rsid w:val="00C75CD2"/>
    <w:rsid w:val="00C76B93"/>
    <w:rsid w:val="00C80DD0"/>
    <w:rsid w:val="00C80E9E"/>
    <w:rsid w:val="00C817C1"/>
    <w:rsid w:val="00C81E5F"/>
    <w:rsid w:val="00C84598"/>
    <w:rsid w:val="00C86387"/>
    <w:rsid w:val="00C868FF"/>
    <w:rsid w:val="00C9058D"/>
    <w:rsid w:val="00C9203D"/>
    <w:rsid w:val="00C92DE3"/>
    <w:rsid w:val="00C96B99"/>
    <w:rsid w:val="00C97099"/>
    <w:rsid w:val="00CA1305"/>
    <w:rsid w:val="00CA34CD"/>
    <w:rsid w:val="00CA3D82"/>
    <w:rsid w:val="00CA47E3"/>
    <w:rsid w:val="00CA51A9"/>
    <w:rsid w:val="00CA52E2"/>
    <w:rsid w:val="00CA53E6"/>
    <w:rsid w:val="00CA757F"/>
    <w:rsid w:val="00CB1218"/>
    <w:rsid w:val="00CB3485"/>
    <w:rsid w:val="00CB34E7"/>
    <w:rsid w:val="00CB3BF5"/>
    <w:rsid w:val="00CB3F35"/>
    <w:rsid w:val="00CB46F0"/>
    <w:rsid w:val="00CB56DA"/>
    <w:rsid w:val="00CB62DD"/>
    <w:rsid w:val="00CB67C7"/>
    <w:rsid w:val="00CB75C7"/>
    <w:rsid w:val="00CC0A43"/>
    <w:rsid w:val="00CC23D2"/>
    <w:rsid w:val="00CC26B8"/>
    <w:rsid w:val="00CC348D"/>
    <w:rsid w:val="00CC3BB6"/>
    <w:rsid w:val="00CC3C98"/>
    <w:rsid w:val="00CC4BDE"/>
    <w:rsid w:val="00CC54EE"/>
    <w:rsid w:val="00CC7125"/>
    <w:rsid w:val="00CD0C03"/>
    <w:rsid w:val="00CD2592"/>
    <w:rsid w:val="00CD450D"/>
    <w:rsid w:val="00CD5BD6"/>
    <w:rsid w:val="00CD5CBC"/>
    <w:rsid w:val="00CD6C92"/>
    <w:rsid w:val="00CD7C39"/>
    <w:rsid w:val="00CD7DE3"/>
    <w:rsid w:val="00CD7F13"/>
    <w:rsid w:val="00CE1007"/>
    <w:rsid w:val="00CE1D6E"/>
    <w:rsid w:val="00CE3CF2"/>
    <w:rsid w:val="00CE4B02"/>
    <w:rsid w:val="00CE5929"/>
    <w:rsid w:val="00CE68B0"/>
    <w:rsid w:val="00CF075D"/>
    <w:rsid w:val="00CF1462"/>
    <w:rsid w:val="00CF1A76"/>
    <w:rsid w:val="00CF3291"/>
    <w:rsid w:val="00CF7944"/>
    <w:rsid w:val="00D039E0"/>
    <w:rsid w:val="00D0429A"/>
    <w:rsid w:val="00D0647F"/>
    <w:rsid w:val="00D06DE2"/>
    <w:rsid w:val="00D07846"/>
    <w:rsid w:val="00D0792B"/>
    <w:rsid w:val="00D10549"/>
    <w:rsid w:val="00D11B74"/>
    <w:rsid w:val="00D1249A"/>
    <w:rsid w:val="00D13977"/>
    <w:rsid w:val="00D14CD3"/>
    <w:rsid w:val="00D15E46"/>
    <w:rsid w:val="00D1600D"/>
    <w:rsid w:val="00D16567"/>
    <w:rsid w:val="00D17942"/>
    <w:rsid w:val="00D20D45"/>
    <w:rsid w:val="00D20E1E"/>
    <w:rsid w:val="00D2200A"/>
    <w:rsid w:val="00D234A8"/>
    <w:rsid w:val="00D23504"/>
    <w:rsid w:val="00D24AC7"/>
    <w:rsid w:val="00D25B46"/>
    <w:rsid w:val="00D25B5F"/>
    <w:rsid w:val="00D25DBD"/>
    <w:rsid w:val="00D2677A"/>
    <w:rsid w:val="00D26D93"/>
    <w:rsid w:val="00D275F2"/>
    <w:rsid w:val="00D3059A"/>
    <w:rsid w:val="00D33A4E"/>
    <w:rsid w:val="00D34FC2"/>
    <w:rsid w:val="00D35044"/>
    <w:rsid w:val="00D353F4"/>
    <w:rsid w:val="00D37892"/>
    <w:rsid w:val="00D40619"/>
    <w:rsid w:val="00D40ACC"/>
    <w:rsid w:val="00D41D5A"/>
    <w:rsid w:val="00D42A31"/>
    <w:rsid w:val="00D4367A"/>
    <w:rsid w:val="00D43E74"/>
    <w:rsid w:val="00D442AD"/>
    <w:rsid w:val="00D44683"/>
    <w:rsid w:val="00D45AE1"/>
    <w:rsid w:val="00D466DF"/>
    <w:rsid w:val="00D469BC"/>
    <w:rsid w:val="00D475BD"/>
    <w:rsid w:val="00D500DE"/>
    <w:rsid w:val="00D50B27"/>
    <w:rsid w:val="00D50CD1"/>
    <w:rsid w:val="00D51E7F"/>
    <w:rsid w:val="00D5333F"/>
    <w:rsid w:val="00D541D6"/>
    <w:rsid w:val="00D54D0A"/>
    <w:rsid w:val="00D5521C"/>
    <w:rsid w:val="00D5777C"/>
    <w:rsid w:val="00D60518"/>
    <w:rsid w:val="00D62103"/>
    <w:rsid w:val="00D6263D"/>
    <w:rsid w:val="00D631C9"/>
    <w:rsid w:val="00D63B5B"/>
    <w:rsid w:val="00D644E5"/>
    <w:rsid w:val="00D66C86"/>
    <w:rsid w:val="00D6742E"/>
    <w:rsid w:val="00D70155"/>
    <w:rsid w:val="00D706FE"/>
    <w:rsid w:val="00D72474"/>
    <w:rsid w:val="00D74540"/>
    <w:rsid w:val="00D75B94"/>
    <w:rsid w:val="00D815FE"/>
    <w:rsid w:val="00D818EA"/>
    <w:rsid w:val="00D82968"/>
    <w:rsid w:val="00D84F4B"/>
    <w:rsid w:val="00D91EB2"/>
    <w:rsid w:val="00D922BD"/>
    <w:rsid w:val="00D94669"/>
    <w:rsid w:val="00D952E6"/>
    <w:rsid w:val="00D96B9B"/>
    <w:rsid w:val="00D971F7"/>
    <w:rsid w:val="00D97E93"/>
    <w:rsid w:val="00DA0026"/>
    <w:rsid w:val="00DA1A8A"/>
    <w:rsid w:val="00DA275D"/>
    <w:rsid w:val="00DA48A3"/>
    <w:rsid w:val="00DA5E97"/>
    <w:rsid w:val="00DA60C3"/>
    <w:rsid w:val="00DB14D2"/>
    <w:rsid w:val="00DB16E9"/>
    <w:rsid w:val="00DB2246"/>
    <w:rsid w:val="00DB3657"/>
    <w:rsid w:val="00DB7976"/>
    <w:rsid w:val="00DC06E6"/>
    <w:rsid w:val="00DC102D"/>
    <w:rsid w:val="00DC14A2"/>
    <w:rsid w:val="00DC3010"/>
    <w:rsid w:val="00DC38A6"/>
    <w:rsid w:val="00DC3A23"/>
    <w:rsid w:val="00DC51DB"/>
    <w:rsid w:val="00DC7116"/>
    <w:rsid w:val="00DC77E2"/>
    <w:rsid w:val="00DC7CFA"/>
    <w:rsid w:val="00DD1363"/>
    <w:rsid w:val="00DD1B01"/>
    <w:rsid w:val="00DD1B82"/>
    <w:rsid w:val="00DD26B4"/>
    <w:rsid w:val="00DD65CD"/>
    <w:rsid w:val="00DD6DA5"/>
    <w:rsid w:val="00DE07EC"/>
    <w:rsid w:val="00DE1946"/>
    <w:rsid w:val="00DE2647"/>
    <w:rsid w:val="00DE34CB"/>
    <w:rsid w:val="00DE7615"/>
    <w:rsid w:val="00DF1599"/>
    <w:rsid w:val="00DF3FFD"/>
    <w:rsid w:val="00DF439A"/>
    <w:rsid w:val="00DF4809"/>
    <w:rsid w:val="00DF4DD9"/>
    <w:rsid w:val="00DF66D0"/>
    <w:rsid w:val="00DF7C70"/>
    <w:rsid w:val="00E00485"/>
    <w:rsid w:val="00E01202"/>
    <w:rsid w:val="00E0144A"/>
    <w:rsid w:val="00E03D70"/>
    <w:rsid w:val="00E04A4C"/>
    <w:rsid w:val="00E0601C"/>
    <w:rsid w:val="00E06030"/>
    <w:rsid w:val="00E060D8"/>
    <w:rsid w:val="00E066EF"/>
    <w:rsid w:val="00E07F78"/>
    <w:rsid w:val="00E107C7"/>
    <w:rsid w:val="00E10C00"/>
    <w:rsid w:val="00E11006"/>
    <w:rsid w:val="00E120EA"/>
    <w:rsid w:val="00E1485A"/>
    <w:rsid w:val="00E14AE5"/>
    <w:rsid w:val="00E15FC0"/>
    <w:rsid w:val="00E21FC8"/>
    <w:rsid w:val="00E2400C"/>
    <w:rsid w:val="00E246DF"/>
    <w:rsid w:val="00E249F5"/>
    <w:rsid w:val="00E25641"/>
    <w:rsid w:val="00E25F0E"/>
    <w:rsid w:val="00E273BF"/>
    <w:rsid w:val="00E2741B"/>
    <w:rsid w:val="00E27B68"/>
    <w:rsid w:val="00E30889"/>
    <w:rsid w:val="00E320D6"/>
    <w:rsid w:val="00E32818"/>
    <w:rsid w:val="00E32E18"/>
    <w:rsid w:val="00E33BF2"/>
    <w:rsid w:val="00E347E3"/>
    <w:rsid w:val="00E34A85"/>
    <w:rsid w:val="00E35C85"/>
    <w:rsid w:val="00E368EF"/>
    <w:rsid w:val="00E37177"/>
    <w:rsid w:val="00E37C5A"/>
    <w:rsid w:val="00E42188"/>
    <w:rsid w:val="00E43585"/>
    <w:rsid w:val="00E45AC5"/>
    <w:rsid w:val="00E46013"/>
    <w:rsid w:val="00E50A2F"/>
    <w:rsid w:val="00E55884"/>
    <w:rsid w:val="00E560CD"/>
    <w:rsid w:val="00E5739B"/>
    <w:rsid w:val="00E63C97"/>
    <w:rsid w:val="00E64939"/>
    <w:rsid w:val="00E65BF7"/>
    <w:rsid w:val="00E666D1"/>
    <w:rsid w:val="00E6683D"/>
    <w:rsid w:val="00E66BB4"/>
    <w:rsid w:val="00E66C45"/>
    <w:rsid w:val="00E66D63"/>
    <w:rsid w:val="00E66FD2"/>
    <w:rsid w:val="00E67343"/>
    <w:rsid w:val="00E7225F"/>
    <w:rsid w:val="00E7263B"/>
    <w:rsid w:val="00E72DCC"/>
    <w:rsid w:val="00E754DD"/>
    <w:rsid w:val="00E763DD"/>
    <w:rsid w:val="00E77A1B"/>
    <w:rsid w:val="00E77C2A"/>
    <w:rsid w:val="00E80264"/>
    <w:rsid w:val="00E8031B"/>
    <w:rsid w:val="00E8117A"/>
    <w:rsid w:val="00E81970"/>
    <w:rsid w:val="00E81CEF"/>
    <w:rsid w:val="00E826C9"/>
    <w:rsid w:val="00E85874"/>
    <w:rsid w:val="00E86D8C"/>
    <w:rsid w:val="00E870B9"/>
    <w:rsid w:val="00E8712A"/>
    <w:rsid w:val="00E87B41"/>
    <w:rsid w:val="00E91902"/>
    <w:rsid w:val="00E92103"/>
    <w:rsid w:val="00E92CCE"/>
    <w:rsid w:val="00E93588"/>
    <w:rsid w:val="00E9391B"/>
    <w:rsid w:val="00E94A8D"/>
    <w:rsid w:val="00E956E3"/>
    <w:rsid w:val="00E97EB4"/>
    <w:rsid w:val="00EA16DB"/>
    <w:rsid w:val="00EA1899"/>
    <w:rsid w:val="00EA1EA4"/>
    <w:rsid w:val="00EA2CBD"/>
    <w:rsid w:val="00EA4019"/>
    <w:rsid w:val="00EA5EBA"/>
    <w:rsid w:val="00EB24FA"/>
    <w:rsid w:val="00EB38F9"/>
    <w:rsid w:val="00EB4075"/>
    <w:rsid w:val="00EB4999"/>
    <w:rsid w:val="00EB6C56"/>
    <w:rsid w:val="00EB6CE0"/>
    <w:rsid w:val="00EB71D5"/>
    <w:rsid w:val="00EB75CE"/>
    <w:rsid w:val="00EC0743"/>
    <w:rsid w:val="00EC0974"/>
    <w:rsid w:val="00EC1A82"/>
    <w:rsid w:val="00EC3289"/>
    <w:rsid w:val="00EC32C8"/>
    <w:rsid w:val="00EC47D5"/>
    <w:rsid w:val="00EC64E0"/>
    <w:rsid w:val="00EC6F8A"/>
    <w:rsid w:val="00EC768B"/>
    <w:rsid w:val="00ED1719"/>
    <w:rsid w:val="00ED1C93"/>
    <w:rsid w:val="00ED2584"/>
    <w:rsid w:val="00ED2616"/>
    <w:rsid w:val="00ED2892"/>
    <w:rsid w:val="00ED2B59"/>
    <w:rsid w:val="00ED3018"/>
    <w:rsid w:val="00ED3F3C"/>
    <w:rsid w:val="00ED4594"/>
    <w:rsid w:val="00ED5196"/>
    <w:rsid w:val="00ED52B9"/>
    <w:rsid w:val="00ED5A35"/>
    <w:rsid w:val="00ED777E"/>
    <w:rsid w:val="00EE0246"/>
    <w:rsid w:val="00EE1FAC"/>
    <w:rsid w:val="00EE24FE"/>
    <w:rsid w:val="00EE2F92"/>
    <w:rsid w:val="00EE79AD"/>
    <w:rsid w:val="00EF05C2"/>
    <w:rsid w:val="00EF0920"/>
    <w:rsid w:val="00EF156B"/>
    <w:rsid w:val="00EF2946"/>
    <w:rsid w:val="00EF3C24"/>
    <w:rsid w:val="00EF3F04"/>
    <w:rsid w:val="00EF4024"/>
    <w:rsid w:val="00EF5199"/>
    <w:rsid w:val="00EF642D"/>
    <w:rsid w:val="00EF67FA"/>
    <w:rsid w:val="00F00BAC"/>
    <w:rsid w:val="00F04321"/>
    <w:rsid w:val="00F047CA"/>
    <w:rsid w:val="00F108B2"/>
    <w:rsid w:val="00F110FF"/>
    <w:rsid w:val="00F11F7F"/>
    <w:rsid w:val="00F13067"/>
    <w:rsid w:val="00F143A7"/>
    <w:rsid w:val="00F14ED0"/>
    <w:rsid w:val="00F14EE1"/>
    <w:rsid w:val="00F157C3"/>
    <w:rsid w:val="00F20018"/>
    <w:rsid w:val="00F2007B"/>
    <w:rsid w:val="00F20109"/>
    <w:rsid w:val="00F21781"/>
    <w:rsid w:val="00F22310"/>
    <w:rsid w:val="00F22F4B"/>
    <w:rsid w:val="00F23490"/>
    <w:rsid w:val="00F235A1"/>
    <w:rsid w:val="00F25E39"/>
    <w:rsid w:val="00F27DA4"/>
    <w:rsid w:val="00F31A41"/>
    <w:rsid w:val="00F31F53"/>
    <w:rsid w:val="00F330DF"/>
    <w:rsid w:val="00F3465F"/>
    <w:rsid w:val="00F3560C"/>
    <w:rsid w:val="00F356B3"/>
    <w:rsid w:val="00F35EAA"/>
    <w:rsid w:val="00F40DF9"/>
    <w:rsid w:val="00F41103"/>
    <w:rsid w:val="00F43EEF"/>
    <w:rsid w:val="00F4471B"/>
    <w:rsid w:val="00F44977"/>
    <w:rsid w:val="00F453CF"/>
    <w:rsid w:val="00F45B1D"/>
    <w:rsid w:val="00F46BAE"/>
    <w:rsid w:val="00F51510"/>
    <w:rsid w:val="00F55476"/>
    <w:rsid w:val="00F56AA6"/>
    <w:rsid w:val="00F57179"/>
    <w:rsid w:val="00F57F49"/>
    <w:rsid w:val="00F62787"/>
    <w:rsid w:val="00F63902"/>
    <w:rsid w:val="00F668DB"/>
    <w:rsid w:val="00F66A70"/>
    <w:rsid w:val="00F67005"/>
    <w:rsid w:val="00F676B9"/>
    <w:rsid w:val="00F70A94"/>
    <w:rsid w:val="00F720FB"/>
    <w:rsid w:val="00F74FC0"/>
    <w:rsid w:val="00F7566D"/>
    <w:rsid w:val="00F76198"/>
    <w:rsid w:val="00F76BA1"/>
    <w:rsid w:val="00F82CCE"/>
    <w:rsid w:val="00F83BD9"/>
    <w:rsid w:val="00F83C49"/>
    <w:rsid w:val="00F85193"/>
    <w:rsid w:val="00F85818"/>
    <w:rsid w:val="00F872B0"/>
    <w:rsid w:val="00F87E2D"/>
    <w:rsid w:val="00F912FF"/>
    <w:rsid w:val="00F91369"/>
    <w:rsid w:val="00F93009"/>
    <w:rsid w:val="00F96D04"/>
    <w:rsid w:val="00F97084"/>
    <w:rsid w:val="00F976A9"/>
    <w:rsid w:val="00FA07A9"/>
    <w:rsid w:val="00FA0B16"/>
    <w:rsid w:val="00FA0D00"/>
    <w:rsid w:val="00FA121B"/>
    <w:rsid w:val="00FA1D48"/>
    <w:rsid w:val="00FA3D3B"/>
    <w:rsid w:val="00FA454A"/>
    <w:rsid w:val="00FA4AA3"/>
    <w:rsid w:val="00FA5022"/>
    <w:rsid w:val="00FA7DFD"/>
    <w:rsid w:val="00FA7F9E"/>
    <w:rsid w:val="00FB272F"/>
    <w:rsid w:val="00FB79CA"/>
    <w:rsid w:val="00FC2846"/>
    <w:rsid w:val="00FC2ADA"/>
    <w:rsid w:val="00FC2B90"/>
    <w:rsid w:val="00FC3392"/>
    <w:rsid w:val="00FC38F5"/>
    <w:rsid w:val="00FC3B61"/>
    <w:rsid w:val="00FC5D2E"/>
    <w:rsid w:val="00FC6C45"/>
    <w:rsid w:val="00FC6DF2"/>
    <w:rsid w:val="00FC71C2"/>
    <w:rsid w:val="00FC7D39"/>
    <w:rsid w:val="00FD00AC"/>
    <w:rsid w:val="00FD014E"/>
    <w:rsid w:val="00FD0579"/>
    <w:rsid w:val="00FD1EDA"/>
    <w:rsid w:val="00FD3642"/>
    <w:rsid w:val="00FD477A"/>
    <w:rsid w:val="00FD5219"/>
    <w:rsid w:val="00FD52F4"/>
    <w:rsid w:val="00FD566D"/>
    <w:rsid w:val="00FD722C"/>
    <w:rsid w:val="00FE0372"/>
    <w:rsid w:val="00FE055D"/>
    <w:rsid w:val="00FE4815"/>
    <w:rsid w:val="00FE51A3"/>
    <w:rsid w:val="00FF0603"/>
    <w:rsid w:val="00FF2DC1"/>
    <w:rsid w:val="00FF332F"/>
    <w:rsid w:val="00FF5421"/>
    <w:rsid w:val="00FF549B"/>
    <w:rsid w:val="00FF5F1E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5F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5FF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2025-10-24T10:23:00Z</dcterms:created>
  <dcterms:modified xsi:type="dcterms:W3CDTF">2025-10-24T11:10:00Z</dcterms:modified>
</cp:coreProperties>
</file>